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A9ADE" w14:textId="7FEDEE5F" w:rsidR="001430CB" w:rsidRPr="004927E9" w:rsidRDefault="001430CB" w:rsidP="00374CFD">
      <w:pPr>
        <w:jc w:val="center"/>
        <w:rPr>
          <w:rFonts w:ascii="ＭＳ ゴシック" w:eastAsia="ＭＳ ゴシック" w:hAnsi="ＭＳ ゴシック"/>
        </w:rPr>
      </w:pPr>
      <w:r w:rsidRPr="004927E9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「</w:t>
      </w:r>
      <w:r w:rsidR="006F2934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第１</w:t>
      </w:r>
      <w:r w:rsidR="00AA46B2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１</w:t>
      </w:r>
      <w:r w:rsidR="006F2934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 xml:space="preserve">回 </w:t>
      </w:r>
      <w:r w:rsidRPr="004927E9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紀陽イノベーションサポートプログラム」応募申請書</w:t>
      </w:r>
    </w:p>
    <w:p w14:paraId="6F4F08D2" w14:textId="19667CB5" w:rsidR="00B92F55" w:rsidRDefault="00B92F55" w:rsidP="71553301">
      <w:pPr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3F60C7AD" wp14:editId="093E4CB3">
                <wp:extent cx="6315075" cy="1781175"/>
                <wp:effectExtent l="0" t="0" r="28575" b="28575"/>
                <wp:docPr id="40569335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CCC2D4" w14:textId="77777777" w:rsidR="00D03A2B" w:rsidRPr="007D2186" w:rsidRDefault="00E845A6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7D218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応募申請書は</w:t>
                            </w:r>
                            <w:r w:rsidRPr="007D218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必要に応じ「２．申請内容」の枠を拡張し、５ページ以内で作成してください。</w:t>
                            </w:r>
                          </w:p>
                          <w:p w14:paraId="7B5B2810" w14:textId="77777777" w:rsidR="00D03A2B" w:rsidRPr="007D2186" w:rsidRDefault="00E845A6" w:rsidP="007D2186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7D218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・応募申請書内への写真やグラフの貼付は認めますが、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別途の</w:t>
                            </w:r>
                            <w:r w:rsidRPr="007D218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添付資料は審査書類から除外いたします。</w:t>
                            </w:r>
                          </w:p>
                          <w:p w14:paraId="731CE0F9" w14:textId="0F1F620A" w:rsidR="00D03A2B" w:rsidRDefault="00E845A6" w:rsidP="00FC16C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7D218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・本件書類審査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（一次選考）</w:t>
                            </w:r>
                            <w:r w:rsidRPr="007D218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で採択された申請者には、２０２</w:t>
                            </w:r>
                            <w:r w:rsidR="00AA46B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６</w:t>
                            </w:r>
                            <w:r w:rsidRPr="007D218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AA46B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１</w:t>
                            </w:r>
                            <w:r w:rsidRPr="007D218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月開催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予定</w:t>
                            </w:r>
                            <w:r w:rsidRPr="007D218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586F4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二次（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最終</w:t>
                            </w:r>
                            <w:r w:rsidR="00586F4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7D218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選考会に</w:t>
                            </w:r>
                          </w:p>
                          <w:p w14:paraId="35EFB7B4" w14:textId="77777777" w:rsidR="00D03A2B" w:rsidRDefault="00E845A6" w:rsidP="007D2186">
                            <w:pPr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7D218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てプレゼンテーションを行っていただきます。</w:t>
                            </w:r>
                          </w:p>
                          <w:p w14:paraId="2DD0CF03" w14:textId="77777777" w:rsidR="00AA46B2" w:rsidRDefault="00E845A6" w:rsidP="00445BE4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586F4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二次（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最終</w:t>
                            </w:r>
                            <w:r w:rsidR="00586F4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選考会には</w:t>
                            </w:r>
                            <w:r w:rsidRPr="007D218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、公的機関、民間企業、学生がオブザーバーとして来場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 w:rsidRPr="007D218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予定</w:t>
                            </w:r>
                            <w:r w:rsidR="00AA46B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としております</w:t>
                            </w:r>
                          </w:p>
                          <w:p w14:paraId="486748FC" w14:textId="72927318" w:rsidR="00D03A2B" w:rsidRDefault="00AA46B2" w:rsidP="00AA46B2">
                            <w:pPr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ので、</w:t>
                            </w:r>
                            <w:r w:rsidRPr="005305C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プレゼンテーション資料はオブザーバーに公開可能な内容で</w:t>
                            </w:r>
                            <w:r w:rsidR="003C06B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の</w:t>
                            </w:r>
                            <w:r w:rsidRPr="005305C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作成</w:t>
                            </w:r>
                            <w:r w:rsidR="005305C0" w:rsidRPr="005305C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をお</w:t>
                            </w:r>
                            <w:r w:rsidRPr="005305C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願い</w:t>
                            </w:r>
                            <w:r w:rsidR="005305C0" w:rsidRPr="005305C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いたし</w:t>
                            </w:r>
                            <w:r w:rsidRPr="005305C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ます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3D67C829" w14:textId="77777777" w:rsidR="00D03A2B" w:rsidRPr="008C49AE" w:rsidRDefault="00E845A6" w:rsidP="00445BE4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8C49A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・また、採択された場合、弊行プレスリリース等で申請者および事業プランの一部情報を公表させていただ</w:t>
                            </w:r>
                          </w:p>
                          <w:p w14:paraId="517693DA" w14:textId="1A0BF1E8" w:rsidR="00D03A2B" w:rsidRPr="008C49AE" w:rsidRDefault="00885CDE" w:rsidP="006404C1">
                            <w:pPr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きま</w:t>
                            </w:r>
                            <w:r w:rsidR="00E845A6" w:rsidRPr="008C49A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す。</w:t>
                            </w:r>
                          </w:p>
                          <w:p w14:paraId="4D12EC8F" w14:textId="77777777" w:rsidR="00D03A2B" w:rsidRPr="007D2186" w:rsidRDefault="00E845A6" w:rsidP="00772E9F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7D218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・申請者は、本件応募した時点で後述の＜ご確認事項＞に同意したものといたします。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F60C7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" o:spid="_x0000_s1026" type="#_x0000_t202" style="width:497.25pt;height:14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" fillcolor="white [3201]" strokeweight=".5pt">
                <v:textbox>
                  <w:txbxContent>
                    <w:p w14:paraId="65CCC2D4" w14:textId="77777777" w:rsidR="00D03A2B" w:rsidRPr="007D2186" w:rsidRDefault="00E845A6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7D218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応募申請書は</w:t>
                      </w:r>
                      <w:r w:rsidRPr="007D218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必要に応じ「２．申請内容」の枠を拡張し、５ページ以内で作成してください。</w:t>
                      </w:r>
                    </w:p>
                    <w:p w14:paraId="7B5B2810" w14:textId="77777777" w:rsidR="00D03A2B" w:rsidRPr="007D2186" w:rsidRDefault="00E845A6" w:rsidP="007D2186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7D218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・応募申請書内への写真やグラフの貼付は認めますが、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別途の</w:t>
                      </w:r>
                      <w:r w:rsidRPr="007D218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添付資料は審査書類から除外いたします。</w:t>
                      </w:r>
                    </w:p>
                    <w:p w14:paraId="731CE0F9" w14:textId="0F1F620A" w:rsidR="00D03A2B" w:rsidRDefault="00E845A6" w:rsidP="00FC16C8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7D218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・本件書類審査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（一次選考）</w:t>
                      </w:r>
                      <w:r w:rsidRPr="007D218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で採択された申請者には、２０２</w:t>
                      </w:r>
                      <w:r w:rsidR="00AA46B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６</w:t>
                      </w:r>
                      <w:r w:rsidRPr="007D218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年</w:t>
                      </w:r>
                      <w:r w:rsidR="00AA46B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１</w:t>
                      </w:r>
                      <w:r w:rsidRPr="007D218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月開催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予定</w:t>
                      </w:r>
                      <w:r w:rsidRPr="007D218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の</w:t>
                      </w:r>
                      <w:r w:rsidR="00586F4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二次（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最終</w:t>
                      </w:r>
                      <w:r w:rsidR="00586F4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）</w:t>
                      </w:r>
                      <w:r w:rsidRPr="007D218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選考会に</w:t>
                      </w:r>
                    </w:p>
                    <w:p w14:paraId="35EFB7B4" w14:textId="77777777" w:rsidR="00D03A2B" w:rsidRDefault="00E845A6" w:rsidP="007D2186">
                      <w:pPr>
                        <w:ind w:firstLineChars="100" w:firstLine="202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7D218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てプレゼンテーションを行っていただきます。</w:t>
                      </w:r>
                    </w:p>
                    <w:p w14:paraId="2DD0CF03" w14:textId="77777777" w:rsidR="00AA46B2" w:rsidRDefault="00E845A6" w:rsidP="00445BE4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・</w:t>
                      </w:r>
                      <w:r w:rsidR="00586F4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二次（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最終</w:t>
                      </w:r>
                      <w:r w:rsidR="00586F4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選考会には</w:t>
                      </w:r>
                      <w:r w:rsidRPr="007D218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、公的機関、民間企業、学生がオブザーバーとして来場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する</w:t>
                      </w:r>
                      <w:r w:rsidRPr="007D218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予定</w:t>
                      </w:r>
                      <w:r w:rsidR="00AA46B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としております</w:t>
                      </w:r>
                    </w:p>
                    <w:p w14:paraId="486748FC" w14:textId="72927318" w:rsidR="00D03A2B" w:rsidRDefault="00AA46B2" w:rsidP="00AA46B2">
                      <w:pPr>
                        <w:ind w:firstLineChars="100" w:firstLine="202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ので、</w:t>
                      </w:r>
                      <w:r w:rsidRPr="005305C0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プレゼンテーション資料はオブザーバーに公開可能な内容で</w:t>
                      </w:r>
                      <w:r w:rsidR="003C06B1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の</w:t>
                      </w:r>
                      <w:r w:rsidRPr="005305C0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作成</w:t>
                      </w:r>
                      <w:r w:rsidR="005305C0" w:rsidRPr="005305C0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をお</w:t>
                      </w:r>
                      <w:r w:rsidRPr="005305C0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願い</w:t>
                      </w:r>
                      <w:r w:rsidR="005305C0" w:rsidRPr="005305C0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いたし</w:t>
                      </w:r>
                      <w:r w:rsidRPr="005305C0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ます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。</w:t>
                      </w:r>
                    </w:p>
                    <w:p w14:paraId="3D67C829" w14:textId="77777777" w:rsidR="00D03A2B" w:rsidRPr="008C49AE" w:rsidRDefault="00E845A6" w:rsidP="00445BE4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8C49A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・また、採択された場合、弊行プレスリリース等で申請者および事業プランの一部情報を公表させていただ</w:t>
                      </w:r>
                    </w:p>
                    <w:p w14:paraId="517693DA" w14:textId="1A0BF1E8" w:rsidR="00D03A2B" w:rsidRPr="008C49AE" w:rsidRDefault="00885CDE" w:rsidP="006404C1">
                      <w:pPr>
                        <w:ind w:firstLineChars="100" w:firstLine="202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きま</w:t>
                      </w:r>
                      <w:r w:rsidR="00E845A6" w:rsidRPr="008C49A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す。</w:t>
                      </w:r>
                    </w:p>
                    <w:p w14:paraId="4D12EC8F" w14:textId="77777777" w:rsidR="00D03A2B" w:rsidRPr="007D2186" w:rsidRDefault="00E845A6" w:rsidP="00772E9F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7D218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・申請者は、本件応募した時点で後述の＜ご確認事項＞に同意したものといたします。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C42E39" w14:textId="77777777" w:rsidR="0035657F" w:rsidRDefault="0035657F" w:rsidP="002F13EE">
      <w:pPr>
        <w:rPr>
          <w:rFonts w:ascii="ＭＳ ゴシック" w:eastAsia="ＭＳ ゴシック" w:hAnsi="ＭＳ ゴシック"/>
        </w:rPr>
      </w:pPr>
    </w:p>
    <w:p w14:paraId="2395A369" w14:textId="3B1D505A" w:rsidR="002F13EE" w:rsidRPr="004927E9" w:rsidRDefault="00083110" w:rsidP="002F13E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 w:rsidR="002F13EE" w:rsidRPr="004927E9">
        <w:rPr>
          <w:rFonts w:ascii="ＭＳ ゴシック" w:eastAsia="ＭＳ ゴシック" w:hAnsi="ＭＳ ゴシック" w:hint="eastAsia"/>
        </w:rPr>
        <w:t>．申請者</w:t>
      </w:r>
    </w:p>
    <w:tbl>
      <w:tblPr>
        <w:tblStyle w:val="ac"/>
        <w:tblW w:w="9951" w:type="dxa"/>
        <w:tblInd w:w="250" w:type="dxa"/>
        <w:tblLook w:val="04A0" w:firstRow="1" w:lastRow="0" w:firstColumn="1" w:lastColumn="0" w:noHBand="0" w:noVBand="1"/>
      </w:tblPr>
      <w:tblGrid>
        <w:gridCol w:w="1446"/>
        <w:gridCol w:w="3969"/>
        <w:gridCol w:w="1560"/>
        <w:gridCol w:w="2976"/>
      </w:tblGrid>
      <w:tr w:rsidR="002F13EE" w:rsidRPr="004927E9" w14:paraId="6E37C721" w14:textId="77777777" w:rsidTr="006D7961">
        <w:trPr>
          <w:trHeight w:val="215"/>
        </w:trPr>
        <w:tc>
          <w:tcPr>
            <w:tcW w:w="1446" w:type="dxa"/>
            <w:tcBorders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14:paraId="7C36A4E1" w14:textId="2D377EFF" w:rsidR="002F13EE" w:rsidRDefault="002F13E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57603F5A" w14:textId="77777777" w:rsidR="002F13EE" w:rsidRPr="004927E9" w:rsidRDefault="002F13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14:paraId="226B4407" w14:textId="32497162" w:rsidR="002F13EE" w:rsidRDefault="002F13EE" w:rsidP="002F13E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2976" w:type="dxa"/>
            <w:tcBorders>
              <w:bottom w:val="dotted" w:sz="4" w:space="0" w:color="auto"/>
            </w:tcBorders>
            <w:vAlign w:val="center"/>
          </w:tcPr>
          <w:p w14:paraId="081D7C57" w14:textId="77777777" w:rsidR="002F13EE" w:rsidRPr="004927E9" w:rsidRDefault="002F13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F13EE" w:rsidRPr="004927E9" w14:paraId="5459EB5D" w14:textId="77777777" w:rsidTr="006D7961">
        <w:trPr>
          <w:trHeight w:val="680"/>
        </w:trPr>
        <w:tc>
          <w:tcPr>
            <w:tcW w:w="1446" w:type="dxa"/>
            <w:tcBorders>
              <w:top w:val="dotted" w:sz="4" w:space="0" w:color="auto"/>
            </w:tcBorders>
            <w:shd w:val="clear" w:color="auto" w:fill="B6DDE8" w:themeFill="accent5" w:themeFillTint="66"/>
            <w:vAlign w:val="center"/>
          </w:tcPr>
          <w:p w14:paraId="77C97936" w14:textId="32ECD600" w:rsidR="002F13EE" w:rsidRDefault="002F13E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法人名</w:t>
            </w:r>
          </w:p>
          <w:p w14:paraId="3EAABD79" w14:textId="568608BD" w:rsidR="002F13EE" w:rsidRPr="004927E9" w:rsidRDefault="002F13E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または屋号</w:t>
            </w: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44BE4218" w14:textId="77777777" w:rsidR="002F13EE" w:rsidRPr="004927E9" w:rsidRDefault="002F13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6B971C3F" w14:textId="77777777" w:rsidR="002F13EE" w:rsidRDefault="002F13EE" w:rsidP="002F13E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代表者氏名</w:t>
            </w:r>
          </w:p>
          <w:p w14:paraId="1B9135F6" w14:textId="0A92F6CA" w:rsidR="002C0CBE" w:rsidRPr="004927E9" w:rsidRDefault="00B60E63" w:rsidP="002F13E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 w:rsidR="002C0CBE">
              <w:rPr>
                <w:rFonts w:ascii="ＭＳ ゴシック" w:eastAsia="ＭＳ ゴシック" w:hAnsi="ＭＳ ゴシック" w:hint="eastAsia"/>
              </w:rPr>
              <w:t>生年月日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2976" w:type="dxa"/>
            <w:tcBorders>
              <w:top w:val="dotted" w:sz="4" w:space="0" w:color="auto"/>
            </w:tcBorders>
            <w:vAlign w:val="center"/>
          </w:tcPr>
          <w:p w14:paraId="6F87A03C" w14:textId="77777777" w:rsidR="002F13EE" w:rsidRDefault="002F13EE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3733ABFD" w14:textId="7A7F51B5" w:rsidR="001841B6" w:rsidRPr="004927E9" w:rsidRDefault="00B60E6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 w:rsidR="001841B6">
              <w:rPr>
                <w:rFonts w:ascii="ＭＳ ゴシック" w:eastAsia="ＭＳ ゴシック" w:hAnsi="ＭＳ ゴシック" w:hint="eastAsia"/>
              </w:rPr>
              <w:t xml:space="preserve">西暦 </w:t>
            </w:r>
            <w:r w:rsidR="001841B6">
              <w:rPr>
                <w:rFonts w:ascii="ＭＳ ゴシック" w:eastAsia="ＭＳ ゴシック" w:hAnsi="ＭＳ ゴシック"/>
              </w:rPr>
              <w:t xml:space="preserve">    </w:t>
            </w:r>
            <w:r w:rsidR="001841B6">
              <w:rPr>
                <w:rFonts w:ascii="ＭＳ ゴシック" w:eastAsia="ＭＳ ゴシック" w:hAnsi="ＭＳ ゴシック" w:hint="eastAsia"/>
              </w:rPr>
              <w:t xml:space="preserve">年 </w:t>
            </w:r>
            <w:r w:rsidR="001841B6">
              <w:rPr>
                <w:rFonts w:ascii="ＭＳ ゴシック" w:eastAsia="ＭＳ ゴシック" w:hAnsi="ＭＳ ゴシック"/>
              </w:rPr>
              <w:t xml:space="preserve">  </w:t>
            </w:r>
            <w:r w:rsidR="001841B6">
              <w:rPr>
                <w:rFonts w:ascii="ＭＳ ゴシック" w:eastAsia="ＭＳ ゴシック" w:hAnsi="ＭＳ ゴシック" w:hint="eastAsia"/>
              </w:rPr>
              <w:t xml:space="preserve">月 </w:t>
            </w:r>
            <w:r w:rsidR="001841B6">
              <w:rPr>
                <w:rFonts w:ascii="ＭＳ ゴシック" w:eastAsia="ＭＳ ゴシック" w:hAnsi="ＭＳ ゴシック"/>
              </w:rPr>
              <w:t xml:space="preserve">  </w:t>
            </w:r>
            <w:r w:rsidR="001841B6">
              <w:rPr>
                <w:rFonts w:ascii="ＭＳ ゴシック" w:eastAsia="ＭＳ ゴシック" w:hAnsi="ＭＳ ゴシック" w:hint="eastAsia"/>
              </w:rPr>
              <w:t>日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</w:p>
        </w:tc>
      </w:tr>
      <w:tr w:rsidR="002F13EE" w:rsidRPr="004927E9" w14:paraId="1DC33222" w14:textId="77777777" w:rsidTr="00566CB0">
        <w:trPr>
          <w:trHeight w:val="366"/>
        </w:trPr>
        <w:tc>
          <w:tcPr>
            <w:tcW w:w="1446" w:type="dxa"/>
            <w:shd w:val="clear" w:color="auto" w:fill="B6DDE8" w:themeFill="accent5" w:themeFillTint="66"/>
            <w:vAlign w:val="center"/>
          </w:tcPr>
          <w:p w14:paraId="644E431F" w14:textId="181E4F4F" w:rsidR="002F13EE" w:rsidRDefault="009C691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8505" w:type="dxa"/>
            <w:gridSpan w:val="3"/>
            <w:vAlign w:val="center"/>
          </w:tcPr>
          <w:p w14:paraId="7A4D95B5" w14:textId="01BE61A3" w:rsidR="002F13EE" w:rsidRDefault="009C6914">
            <w:pPr>
              <w:jc w:val="left"/>
              <w:rPr>
                <w:rFonts w:ascii="ＭＳ ゴシック" w:eastAsia="ＭＳ ゴシック" w:hAnsi="ＭＳ ゴシック"/>
              </w:rPr>
            </w:pPr>
            <w:r w:rsidRPr="004927E9">
              <w:rPr>
                <w:rFonts w:ascii="ＭＳ ゴシック" w:eastAsia="ＭＳ ゴシック" w:hAnsi="ＭＳ ゴシック" w:hint="eastAsia"/>
              </w:rPr>
              <w:t>〒</w:t>
            </w:r>
            <w:r w:rsidR="00172665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172665">
              <w:rPr>
                <w:rFonts w:ascii="ＭＳ ゴシック" w:eastAsia="ＭＳ ゴシック" w:hAnsi="ＭＳ ゴシック"/>
              </w:rPr>
              <w:t xml:space="preserve">   </w:t>
            </w:r>
            <w:r w:rsidRPr="004927E9">
              <w:rPr>
                <w:rFonts w:ascii="ＭＳ ゴシック" w:eastAsia="ＭＳ ゴシック" w:hAnsi="ＭＳ ゴシック" w:hint="eastAsia"/>
              </w:rPr>
              <w:t>－</w:t>
            </w:r>
          </w:p>
          <w:p w14:paraId="38688BAD" w14:textId="2DE9B83C" w:rsidR="00922777" w:rsidRDefault="0092277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44C33" w:rsidRPr="004927E9" w14:paraId="05A686FB" w14:textId="77777777">
        <w:trPr>
          <w:trHeight w:val="366"/>
        </w:trPr>
        <w:tc>
          <w:tcPr>
            <w:tcW w:w="1446" w:type="dxa"/>
            <w:shd w:val="clear" w:color="auto" w:fill="B6DDE8" w:themeFill="accent5" w:themeFillTint="66"/>
            <w:vAlign w:val="center"/>
          </w:tcPr>
          <w:p w14:paraId="2647FD0A" w14:textId="6E7C75FE" w:rsidR="00544C33" w:rsidRDefault="00544C3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事業内容</w:t>
            </w:r>
          </w:p>
        </w:tc>
        <w:tc>
          <w:tcPr>
            <w:tcW w:w="8505" w:type="dxa"/>
            <w:gridSpan w:val="3"/>
            <w:vAlign w:val="center"/>
          </w:tcPr>
          <w:p w14:paraId="32C333C9" w14:textId="77777777" w:rsidR="00544C33" w:rsidRPr="00266FE6" w:rsidRDefault="00544C33">
            <w:pPr>
              <w:jc w:val="left"/>
              <w:rPr>
                <w:rFonts w:ascii="ＭＳ ゴシック" w:eastAsia="PMingLiU" w:hAnsi="ＭＳ ゴシック"/>
                <w:lang w:eastAsia="zh-TW"/>
              </w:rPr>
            </w:pPr>
          </w:p>
        </w:tc>
      </w:tr>
      <w:tr w:rsidR="00544C33" w14:paraId="4CA8914F" w14:textId="77777777" w:rsidTr="006D7961">
        <w:trPr>
          <w:trHeight w:val="366"/>
        </w:trPr>
        <w:tc>
          <w:tcPr>
            <w:tcW w:w="1446" w:type="dxa"/>
            <w:shd w:val="clear" w:color="auto" w:fill="B6DDE8" w:themeFill="accent5" w:themeFillTint="66"/>
            <w:vAlign w:val="center"/>
          </w:tcPr>
          <w:p w14:paraId="674D2C49" w14:textId="77777777" w:rsidR="00544C33" w:rsidRDefault="00544C3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　　立</w:t>
            </w:r>
          </w:p>
          <w:p w14:paraId="60566A37" w14:textId="1C06B6FB" w:rsidR="006D7961" w:rsidRPr="006D7961" w:rsidRDefault="006D796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D79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(未起業の方)</w:t>
            </w:r>
          </w:p>
        </w:tc>
        <w:tc>
          <w:tcPr>
            <w:tcW w:w="3969" w:type="dxa"/>
            <w:vAlign w:val="center"/>
          </w:tcPr>
          <w:p w14:paraId="56DFA62A" w14:textId="77777777" w:rsidR="00544C33" w:rsidRDefault="00544C33" w:rsidP="00522B05">
            <w:pPr>
              <w:ind w:firstLineChars="50" w:firstLine="116"/>
              <w:jc w:val="left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西暦 </w:t>
            </w:r>
            <w:r>
              <w:rPr>
                <w:rFonts w:ascii="ＭＳ ゴシック" w:eastAsia="ＭＳ ゴシック" w:hAnsi="ＭＳ ゴシック"/>
                <w:lang w:eastAsia="zh-TW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年 </w:t>
            </w:r>
            <w:r>
              <w:rPr>
                <w:rFonts w:ascii="ＭＳ ゴシック" w:eastAsia="ＭＳ ゴシック" w:hAnsi="ＭＳ ゴシック"/>
                <w:lang w:eastAsia="zh-TW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月 </w:t>
            </w:r>
            <w:r>
              <w:rPr>
                <w:rFonts w:ascii="ＭＳ ゴシック" w:eastAsia="ＭＳ ゴシック" w:hAnsi="ＭＳ ゴシック"/>
                <w:lang w:eastAsia="zh-TW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日</w:t>
            </w:r>
          </w:p>
          <w:p w14:paraId="6E359B9E" w14:textId="43950A10" w:rsidR="00030F20" w:rsidRDefault="00E10536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(西暦 </w:t>
            </w:r>
            <w:r>
              <w:rPr>
                <w:rFonts w:ascii="ＭＳ ゴシック" w:eastAsia="ＭＳ ゴシック" w:hAnsi="ＭＳ ゴシック"/>
                <w:lang w:eastAsia="zh-TW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年 </w:t>
            </w:r>
            <w:r>
              <w:rPr>
                <w:rFonts w:ascii="ＭＳ ゴシック" w:eastAsia="ＭＳ ゴシック" w:hAnsi="ＭＳ ゴシック"/>
                <w:lang w:eastAsia="zh-TW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月頃</w:t>
            </w:r>
            <w:r w:rsidR="006D7961">
              <w:rPr>
                <w:rFonts w:ascii="ＭＳ ゴシック" w:eastAsia="ＭＳ ゴシック" w:hAnsi="ＭＳ ゴシック" w:hint="eastAsia"/>
                <w:lang w:eastAsia="zh-TW"/>
              </w:rPr>
              <w:t>起業予定)</w:t>
            </w:r>
          </w:p>
        </w:tc>
        <w:tc>
          <w:tcPr>
            <w:tcW w:w="1560" w:type="dxa"/>
            <w:shd w:val="clear" w:color="auto" w:fill="B6DDE8" w:themeFill="accent5" w:themeFillTint="66"/>
            <w:vAlign w:val="center"/>
          </w:tcPr>
          <w:p w14:paraId="199FDBDC" w14:textId="77777777" w:rsidR="00544C33" w:rsidRDefault="00544C3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　本　金</w:t>
            </w:r>
          </w:p>
        </w:tc>
        <w:tc>
          <w:tcPr>
            <w:tcW w:w="2976" w:type="dxa"/>
            <w:vAlign w:val="center"/>
          </w:tcPr>
          <w:p w14:paraId="24C24A49" w14:textId="54EB2CFF" w:rsidR="00544C33" w:rsidRDefault="00544C3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百万円</w:t>
            </w:r>
          </w:p>
        </w:tc>
      </w:tr>
      <w:tr w:rsidR="00922777" w:rsidRPr="004927E9" w14:paraId="65F14E03" w14:textId="77777777" w:rsidTr="006D7961">
        <w:trPr>
          <w:trHeight w:val="334"/>
        </w:trPr>
        <w:tc>
          <w:tcPr>
            <w:tcW w:w="1446" w:type="dxa"/>
            <w:vMerge w:val="restart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14:paraId="49A28A66" w14:textId="4A310675" w:rsidR="00922777" w:rsidRPr="004927E9" w:rsidRDefault="009227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  <w:vAlign w:val="center"/>
          </w:tcPr>
          <w:p w14:paraId="40CDCE97" w14:textId="77777777" w:rsidR="00922777" w:rsidRDefault="00922777" w:rsidP="002F13EE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348A055F" w14:textId="597A3847" w:rsidR="00922777" w:rsidRPr="004927E9" w:rsidRDefault="00922777" w:rsidP="002F13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14:paraId="7DBBDA04" w14:textId="6C21865C" w:rsidR="00922777" w:rsidRPr="004927E9" w:rsidRDefault="00922777" w:rsidP="009227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担当部署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7BA4377A" w14:textId="3D36E354" w:rsidR="00922777" w:rsidRPr="004927E9" w:rsidRDefault="00922777" w:rsidP="002F13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22777" w:rsidRPr="004927E9" w14:paraId="72A0B1CC" w14:textId="77777777" w:rsidTr="006D7961">
        <w:trPr>
          <w:trHeight w:val="334"/>
        </w:trPr>
        <w:tc>
          <w:tcPr>
            <w:tcW w:w="1446" w:type="dxa"/>
            <w:vMerge/>
            <w:shd w:val="clear" w:color="auto" w:fill="B6DDE8" w:themeFill="accent5" w:themeFillTint="66"/>
            <w:vAlign w:val="center"/>
          </w:tcPr>
          <w:p w14:paraId="12971119" w14:textId="77777777" w:rsidR="00922777" w:rsidRDefault="009227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vMerge/>
            <w:vAlign w:val="center"/>
          </w:tcPr>
          <w:p w14:paraId="48779FB5" w14:textId="77777777" w:rsidR="00922777" w:rsidRDefault="00922777" w:rsidP="002F13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14:paraId="3036C25D" w14:textId="4FE83665" w:rsidR="00922777" w:rsidRDefault="009227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　　職</w:t>
            </w:r>
          </w:p>
        </w:tc>
        <w:tc>
          <w:tcPr>
            <w:tcW w:w="2976" w:type="dxa"/>
            <w:vAlign w:val="center"/>
          </w:tcPr>
          <w:p w14:paraId="3FCB3AEF" w14:textId="77777777" w:rsidR="00922777" w:rsidRPr="004927E9" w:rsidRDefault="00922777" w:rsidP="002F13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F13EE" w:rsidRPr="004927E9" w14:paraId="537F30B3" w14:textId="77777777" w:rsidTr="006D7961">
        <w:trPr>
          <w:trHeight w:val="317"/>
        </w:trPr>
        <w:tc>
          <w:tcPr>
            <w:tcW w:w="1446" w:type="dxa"/>
            <w:shd w:val="clear" w:color="auto" w:fill="B6DDE8" w:themeFill="accent5" w:themeFillTint="66"/>
            <w:vAlign w:val="center"/>
          </w:tcPr>
          <w:p w14:paraId="4C9B47A6" w14:textId="719122BF" w:rsidR="002F13EE" w:rsidRPr="004927E9" w:rsidRDefault="002F13E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</w:t>
            </w:r>
            <w:r>
              <w:rPr>
                <w:rFonts w:ascii="ＭＳ ゴシック" w:eastAsia="ＭＳ ゴシック" w:hAnsi="ＭＳ ゴシック"/>
              </w:rPr>
              <w:t>-mail</w:t>
            </w:r>
          </w:p>
        </w:tc>
        <w:tc>
          <w:tcPr>
            <w:tcW w:w="3969" w:type="dxa"/>
            <w:vAlign w:val="center"/>
          </w:tcPr>
          <w:p w14:paraId="717E2982" w14:textId="77777777" w:rsidR="002F13EE" w:rsidRPr="004927E9" w:rsidRDefault="002F13EE" w:rsidP="002F13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100B50FF" w14:textId="5A94DE99" w:rsidR="002F13EE" w:rsidRPr="004927E9" w:rsidRDefault="002F13E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976" w:type="dxa"/>
            <w:vAlign w:val="center"/>
          </w:tcPr>
          <w:p w14:paraId="7C1883A4" w14:textId="3C7FACDB" w:rsidR="00922777" w:rsidRPr="004927E9" w:rsidRDefault="00922777" w:rsidP="002F13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F13EE" w:rsidRPr="004927E9" w14:paraId="2E15B3CE" w14:textId="77777777" w:rsidTr="00566CB0">
        <w:trPr>
          <w:trHeight w:val="317"/>
        </w:trPr>
        <w:tc>
          <w:tcPr>
            <w:tcW w:w="1446" w:type="dxa"/>
            <w:shd w:val="clear" w:color="auto" w:fill="B6DDE8" w:themeFill="accent5" w:themeFillTint="66"/>
            <w:vAlign w:val="center"/>
          </w:tcPr>
          <w:p w14:paraId="00F04399" w14:textId="6EDA2046" w:rsidR="002F13EE" w:rsidRDefault="002F13E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申込経緯</w:t>
            </w:r>
          </w:p>
        </w:tc>
        <w:tc>
          <w:tcPr>
            <w:tcW w:w="8505" w:type="dxa"/>
            <w:gridSpan w:val="3"/>
            <w:vAlign w:val="center"/>
          </w:tcPr>
          <w:p w14:paraId="2F2141B7" w14:textId="26FA0A25" w:rsidR="00AA46B2" w:rsidRDefault="002F13EE" w:rsidP="002F13EE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□紹介（</w:t>
            </w:r>
            <w:r w:rsidR="00AA46B2">
              <w:rPr>
                <w:rFonts w:ascii="ＭＳ ゴシック" w:eastAsia="ＭＳ ゴシック" w:hAnsi="ＭＳ ゴシック" w:hint="eastAsia"/>
              </w:rPr>
              <w:t>当行店頭または営業担当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  <w:r w:rsidR="00AA46B2">
              <w:rPr>
                <w:rFonts w:ascii="ＭＳ ゴシック" w:eastAsia="ＭＳ ゴシック" w:hAnsi="ＭＳ ゴシック" w:hint="eastAsia"/>
              </w:rPr>
              <w:t>□紹介（公的機関）</w:t>
            </w:r>
          </w:p>
          <w:p w14:paraId="4CB2C606" w14:textId="40D3F90A" w:rsidR="00AA46B2" w:rsidRDefault="002F13EE" w:rsidP="00AA46B2">
            <w:pPr>
              <w:jc w:val="left"/>
              <w:rPr>
                <w:rFonts w:ascii="ＭＳ ゴシック" w:eastAsia="PMingLiU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□紹介（</w:t>
            </w:r>
            <w:r w:rsidR="00AA46B2">
              <w:rPr>
                <w:rFonts w:ascii="ＭＳ ゴシック" w:eastAsia="ＭＳ ゴシック" w:hAnsi="ＭＳ ゴシック" w:hint="eastAsia"/>
              </w:rPr>
              <w:t>大学・研究機関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  <w:r w:rsidR="00AA46B2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>□紹介（</w:t>
            </w:r>
            <w:r w:rsidR="00AA46B2">
              <w:rPr>
                <w:rFonts w:ascii="ＭＳ ゴシック" w:eastAsia="ＭＳ ゴシック" w:hAnsi="ＭＳ ゴシック" w:hint="eastAsia"/>
              </w:rPr>
              <w:t>民間機関、</w:t>
            </w:r>
            <w:r>
              <w:rPr>
                <w:rFonts w:ascii="ＭＳ ゴシック" w:eastAsia="ＭＳ ゴシック" w:hAnsi="ＭＳ ゴシック" w:hint="eastAsia"/>
              </w:rPr>
              <w:t xml:space="preserve">知人）　　　　　　　　　</w:t>
            </w:r>
          </w:p>
          <w:p w14:paraId="0CFB7923" w14:textId="63B0E65E" w:rsidR="00AA46B2" w:rsidRDefault="002F13EE" w:rsidP="002F13E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□当行ＨＰ、</w:t>
            </w:r>
            <w:r w:rsidRPr="004927E9">
              <w:rPr>
                <w:rFonts w:ascii="ＭＳ ゴシック" w:eastAsia="ＭＳ ゴシック" w:hAnsi="ＭＳ ゴシック" w:hint="eastAsia"/>
              </w:rPr>
              <w:t>新聞、雑誌記事</w:t>
            </w:r>
            <w:r w:rsidR="00AA46B2">
              <w:rPr>
                <w:rFonts w:ascii="ＭＳ ゴシック" w:eastAsia="ＭＳ ゴシック" w:hAnsi="ＭＳ ゴシック" w:hint="eastAsia"/>
              </w:rPr>
              <w:t xml:space="preserve">　　　□メルマガ</w:t>
            </w:r>
          </w:p>
          <w:p w14:paraId="0E94B47C" w14:textId="17C62B9E" w:rsidR="00AA46B2" w:rsidRDefault="00AA46B2" w:rsidP="00AA46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□ＷＥＢ、ＳＮＳ広告　　　　　　</w:t>
            </w:r>
            <w:r w:rsidR="002F13EE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テレビ、</w:t>
            </w:r>
            <w:r w:rsidR="002F13EE">
              <w:rPr>
                <w:rFonts w:ascii="ＭＳ ゴシック" w:eastAsia="ＭＳ ゴシック" w:hAnsi="ＭＳ ゴシック" w:hint="eastAsia"/>
              </w:rPr>
              <w:t>ラジオ</w:t>
            </w:r>
          </w:p>
          <w:p w14:paraId="466F1216" w14:textId="58A317CC" w:rsidR="002F13EE" w:rsidRPr="004927E9" w:rsidRDefault="002F13EE" w:rsidP="00AA46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4927E9">
              <w:rPr>
                <w:rFonts w:ascii="ＭＳ ゴシック" w:eastAsia="ＭＳ ゴシック" w:hAnsi="ＭＳ ゴシック" w:hint="eastAsia"/>
              </w:rPr>
              <w:t xml:space="preserve">その他（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）</w:t>
            </w:r>
          </w:p>
        </w:tc>
      </w:tr>
    </w:tbl>
    <w:p w14:paraId="785805E7" w14:textId="77777777" w:rsidR="002F13EE" w:rsidRPr="002F13EE" w:rsidRDefault="002F13EE">
      <w:pPr>
        <w:rPr>
          <w:rFonts w:ascii="ＭＳ ゴシック" w:eastAsia="ＭＳ ゴシック" w:hAnsi="ＭＳ ゴシック"/>
        </w:rPr>
      </w:pPr>
    </w:p>
    <w:p w14:paraId="3D840A32" w14:textId="572B1EBF" w:rsidR="00D46752" w:rsidRPr="004927E9" w:rsidRDefault="0008311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D46752" w:rsidRPr="004927E9">
        <w:rPr>
          <w:rFonts w:ascii="ＭＳ ゴシック" w:eastAsia="ＭＳ ゴシック" w:hAnsi="ＭＳ ゴシック" w:hint="eastAsia"/>
        </w:rPr>
        <w:t>．申請内容</w:t>
      </w:r>
    </w:p>
    <w:tbl>
      <w:tblPr>
        <w:tblStyle w:val="ac"/>
        <w:tblW w:w="99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51"/>
      </w:tblGrid>
      <w:tr w:rsidR="00083110" w:rsidRPr="004927E9" w14:paraId="1B7949D6" w14:textId="77777777" w:rsidTr="71553301">
        <w:trPr>
          <w:trHeight w:val="275"/>
        </w:trPr>
        <w:tc>
          <w:tcPr>
            <w:tcW w:w="9951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456053BD" w14:textId="4875DD49" w:rsidR="00083110" w:rsidRPr="004927E9" w:rsidRDefault="00886800" w:rsidP="0008311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</w:t>
            </w:r>
            <w:r w:rsidR="00082E22">
              <w:rPr>
                <w:rFonts w:ascii="ＭＳ ゴシック" w:eastAsia="ＭＳ ゴシック" w:hAnsi="ＭＳ ゴシック" w:hint="eastAsia"/>
              </w:rPr>
              <w:t>のテーマおよび</w:t>
            </w:r>
            <w:r w:rsidR="0024654E">
              <w:rPr>
                <w:rFonts w:ascii="ＭＳ ゴシック" w:eastAsia="ＭＳ ゴシック" w:hAnsi="ＭＳ ゴシック" w:hint="eastAsia"/>
              </w:rPr>
              <w:t>概要</w:t>
            </w:r>
          </w:p>
        </w:tc>
      </w:tr>
      <w:tr w:rsidR="00083110" w:rsidRPr="004927E9" w14:paraId="4540277A" w14:textId="77777777" w:rsidTr="71553301">
        <w:trPr>
          <w:trHeight w:val="559"/>
        </w:trPr>
        <w:tc>
          <w:tcPr>
            <w:tcW w:w="9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A6F6F" w14:textId="58876FB6" w:rsidR="006710CD" w:rsidRDefault="006710CD" w:rsidP="00C14740">
            <w:pPr>
              <w:rPr>
                <w:rFonts w:ascii="ＭＳ ゴシック" w:eastAsia="ＭＳ ゴシック" w:hAnsi="ＭＳ ゴシック"/>
              </w:rPr>
            </w:pPr>
          </w:p>
          <w:p w14:paraId="7D231095" w14:textId="69DFAE31" w:rsidR="00EB0416" w:rsidRPr="004927E9" w:rsidRDefault="00EB0416" w:rsidP="00C1474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305C0" w:rsidRPr="004927E9" w14:paraId="040A8962" w14:textId="77777777" w:rsidTr="005305C0">
        <w:trPr>
          <w:trHeight w:val="361"/>
        </w:trPr>
        <w:tc>
          <w:tcPr>
            <w:tcW w:w="9951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EB8D685" w14:textId="21D4AA2A" w:rsidR="005305C0" w:rsidRDefault="005305C0" w:rsidP="00C147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  <w:r w:rsidR="003C06B1">
              <w:rPr>
                <w:rFonts w:ascii="ＭＳ ゴシック" w:eastAsia="ＭＳ ゴシック" w:hAnsi="ＭＳ ゴシック" w:hint="eastAsia"/>
              </w:rPr>
              <w:t>提案動機</w:t>
            </w:r>
            <w:r w:rsidRPr="005305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（普段気付かない課題、課題感はあるが誰も解決できていない課題）</w:t>
            </w:r>
          </w:p>
        </w:tc>
      </w:tr>
      <w:tr w:rsidR="005305C0" w:rsidRPr="004927E9" w14:paraId="2CCF3395" w14:textId="77777777" w:rsidTr="005305C0">
        <w:trPr>
          <w:trHeight w:val="361"/>
        </w:trPr>
        <w:tc>
          <w:tcPr>
            <w:tcW w:w="9951" w:type="dxa"/>
            <w:shd w:val="clear" w:color="auto" w:fill="auto"/>
            <w:vAlign w:val="center"/>
          </w:tcPr>
          <w:p w14:paraId="55389CE9" w14:textId="77777777" w:rsidR="005305C0" w:rsidRDefault="005305C0" w:rsidP="00C14740">
            <w:pPr>
              <w:rPr>
                <w:rFonts w:ascii="ＭＳ ゴシック" w:eastAsia="ＭＳ ゴシック" w:hAnsi="ＭＳ ゴシック"/>
              </w:rPr>
            </w:pPr>
          </w:p>
          <w:p w14:paraId="78FA2F6A" w14:textId="77777777" w:rsidR="005305C0" w:rsidRDefault="005305C0" w:rsidP="00C14740">
            <w:pPr>
              <w:rPr>
                <w:rFonts w:ascii="ＭＳ ゴシック" w:eastAsia="ＭＳ ゴシック" w:hAnsi="ＭＳ ゴシック"/>
              </w:rPr>
            </w:pPr>
          </w:p>
          <w:p w14:paraId="234518A5" w14:textId="3C71E8BB" w:rsidR="005305C0" w:rsidRDefault="005305C0" w:rsidP="00C1474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83110" w:rsidRPr="004927E9" w14:paraId="5D6BD869" w14:textId="77777777" w:rsidTr="71553301">
        <w:trPr>
          <w:trHeight w:val="361"/>
        </w:trPr>
        <w:tc>
          <w:tcPr>
            <w:tcW w:w="9951" w:type="dxa"/>
            <w:shd w:val="clear" w:color="auto" w:fill="B6DDE8" w:themeFill="accent5" w:themeFillTint="66"/>
            <w:vAlign w:val="center"/>
          </w:tcPr>
          <w:p w14:paraId="38317BEC" w14:textId="3187A92D" w:rsidR="00083110" w:rsidRPr="004927E9" w:rsidRDefault="005305C0" w:rsidP="00C147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②課題を解決する</w:t>
            </w:r>
            <w:r w:rsidR="00083110">
              <w:rPr>
                <w:rFonts w:ascii="ＭＳ ゴシック" w:eastAsia="ＭＳ ゴシック" w:hAnsi="ＭＳ ゴシック" w:hint="eastAsia"/>
              </w:rPr>
              <w:t>革新</w:t>
            </w:r>
            <w:r>
              <w:rPr>
                <w:rFonts w:ascii="ＭＳ ゴシック" w:eastAsia="ＭＳ ゴシック" w:hAnsi="ＭＳ ゴシック" w:hint="eastAsia"/>
              </w:rPr>
              <w:t>的な技術、製品、サービス</w:t>
            </w:r>
            <w:r w:rsidR="00083110" w:rsidRPr="000831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（技術・製品・ビジネスモデルの新規性、独創性）</w:t>
            </w:r>
          </w:p>
        </w:tc>
      </w:tr>
      <w:tr w:rsidR="00083110" w:rsidRPr="004927E9" w14:paraId="30AD47CB" w14:textId="77777777" w:rsidTr="71553301">
        <w:trPr>
          <w:trHeight w:val="361"/>
        </w:trPr>
        <w:tc>
          <w:tcPr>
            <w:tcW w:w="9951" w:type="dxa"/>
            <w:tcBorders>
              <w:bottom w:val="single" w:sz="4" w:space="0" w:color="auto"/>
            </w:tcBorders>
            <w:vAlign w:val="center"/>
          </w:tcPr>
          <w:p w14:paraId="48003B46" w14:textId="2D5A4F1B" w:rsidR="00083110" w:rsidRDefault="00083110" w:rsidP="00C14740">
            <w:pPr>
              <w:rPr>
                <w:rFonts w:ascii="ＭＳ ゴシック" w:eastAsia="ＭＳ ゴシック" w:hAnsi="ＭＳ ゴシック"/>
              </w:rPr>
            </w:pPr>
          </w:p>
          <w:p w14:paraId="7C998610" w14:textId="77777777" w:rsidR="00AA46B2" w:rsidRDefault="00AA46B2" w:rsidP="00C14740">
            <w:pPr>
              <w:rPr>
                <w:rFonts w:ascii="ＭＳ ゴシック" w:eastAsia="ＭＳ ゴシック" w:hAnsi="ＭＳ ゴシック"/>
              </w:rPr>
            </w:pPr>
          </w:p>
          <w:p w14:paraId="4967DD9A" w14:textId="4BEED90A" w:rsidR="00083110" w:rsidRDefault="00083110" w:rsidP="00C1474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83110" w:rsidRPr="004927E9" w14:paraId="1DB0B92C" w14:textId="77777777" w:rsidTr="71553301">
        <w:trPr>
          <w:trHeight w:val="361"/>
        </w:trPr>
        <w:tc>
          <w:tcPr>
            <w:tcW w:w="9951" w:type="dxa"/>
            <w:shd w:val="clear" w:color="auto" w:fill="B6DDE8" w:themeFill="accent5" w:themeFillTint="66"/>
            <w:vAlign w:val="center"/>
          </w:tcPr>
          <w:p w14:paraId="0507F78E" w14:textId="6DBF4EB9" w:rsidR="00083110" w:rsidRDefault="00083110" w:rsidP="00C147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③市場性</w:t>
            </w:r>
            <w:r w:rsidRPr="000831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（想定される市場規模、技術・製品・ビジネスモデルの優位性、競争力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、地域貢献</w:t>
            </w:r>
            <w:r w:rsidRPr="000831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083110" w:rsidRPr="004927E9" w14:paraId="7344F768" w14:textId="77777777" w:rsidTr="71553301">
        <w:trPr>
          <w:trHeight w:val="361"/>
        </w:trPr>
        <w:tc>
          <w:tcPr>
            <w:tcW w:w="9951" w:type="dxa"/>
            <w:tcBorders>
              <w:bottom w:val="single" w:sz="4" w:space="0" w:color="auto"/>
            </w:tcBorders>
            <w:vAlign w:val="center"/>
          </w:tcPr>
          <w:p w14:paraId="68821139" w14:textId="77777777" w:rsidR="00083110" w:rsidRDefault="00083110" w:rsidP="00C14740">
            <w:pPr>
              <w:rPr>
                <w:rFonts w:ascii="ＭＳ ゴシック" w:eastAsia="ＭＳ ゴシック" w:hAnsi="ＭＳ ゴシック"/>
              </w:rPr>
            </w:pPr>
          </w:p>
          <w:p w14:paraId="2A7F4FCC" w14:textId="77777777" w:rsidR="00083110" w:rsidRDefault="00083110" w:rsidP="00C14740">
            <w:pPr>
              <w:rPr>
                <w:rFonts w:ascii="ＭＳ ゴシック" w:eastAsia="ＭＳ ゴシック" w:hAnsi="ＭＳ ゴシック"/>
              </w:rPr>
            </w:pPr>
          </w:p>
          <w:p w14:paraId="39830AE0" w14:textId="3D8ECDF0" w:rsidR="00083110" w:rsidRDefault="00083110" w:rsidP="00C1474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83110" w:rsidRPr="004927E9" w14:paraId="1E4EFCCB" w14:textId="77777777" w:rsidTr="71553301">
        <w:trPr>
          <w:trHeight w:val="361"/>
        </w:trPr>
        <w:tc>
          <w:tcPr>
            <w:tcW w:w="9951" w:type="dxa"/>
            <w:shd w:val="clear" w:color="auto" w:fill="B6DDE8" w:themeFill="accent5" w:themeFillTint="66"/>
            <w:vAlign w:val="center"/>
          </w:tcPr>
          <w:p w14:paraId="4621EB5C" w14:textId="3051DF3F" w:rsidR="00083110" w:rsidRDefault="00083110" w:rsidP="00C147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④実現可能性</w:t>
            </w:r>
            <w:r w:rsidRPr="000831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マーケティング計画に基づいた販売・生産またはサービス体制、研究開発期間</w:t>
            </w:r>
            <w:r w:rsidRPr="000831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083110" w:rsidRPr="004927E9" w14:paraId="37F2C01C" w14:textId="77777777" w:rsidTr="71553301">
        <w:trPr>
          <w:trHeight w:val="361"/>
        </w:trPr>
        <w:tc>
          <w:tcPr>
            <w:tcW w:w="9951" w:type="dxa"/>
            <w:tcBorders>
              <w:bottom w:val="single" w:sz="4" w:space="0" w:color="auto"/>
            </w:tcBorders>
            <w:vAlign w:val="center"/>
          </w:tcPr>
          <w:p w14:paraId="36D3B0F4" w14:textId="77777777" w:rsidR="00083110" w:rsidRDefault="00083110" w:rsidP="00C14740">
            <w:pPr>
              <w:rPr>
                <w:rFonts w:ascii="ＭＳ ゴシック" w:eastAsia="ＭＳ ゴシック" w:hAnsi="ＭＳ ゴシック"/>
              </w:rPr>
            </w:pPr>
          </w:p>
          <w:p w14:paraId="53E61F0B" w14:textId="77777777" w:rsidR="00083110" w:rsidRDefault="00083110" w:rsidP="00C14740">
            <w:pPr>
              <w:rPr>
                <w:rFonts w:ascii="ＭＳ ゴシック" w:eastAsia="ＭＳ ゴシック" w:hAnsi="ＭＳ ゴシック"/>
              </w:rPr>
            </w:pPr>
          </w:p>
          <w:p w14:paraId="03719877" w14:textId="6AA19536" w:rsidR="00083110" w:rsidRDefault="00083110" w:rsidP="00C1474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A46B2" w:rsidRPr="004927E9" w14:paraId="2D31BEDD" w14:textId="77777777" w:rsidTr="00AA46B2">
        <w:trPr>
          <w:trHeight w:val="361"/>
        </w:trPr>
        <w:tc>
          <w:tcPr>
            <w:tcW w:w="9951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9153227" w14:textId="3371CC61" w:rsidR="00AA46B2" w:rsidRDefault="00AA46B2" w:rsidP="00C147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⑤</w:t>
            </w:r>
            <w:r w:rsidR="005305C0">
              <w:rPr>
                <w:rFonts w:ascii="ＭＳ ゴシック" w:eastAsia="ＭＳ ゴシック" w:hAnsi="ＭＳ ゴシック" w:hint="eastAsia"/>
              </w:rPr>
              <w:t>実現に向けて解決すべき課題、解決策、解決時期</w:t>
            </w:r>
          </w:p>
        </w:tc>
      </w:tr>
      <w:tr w:rsidR="00AA46B2" w:rsidRPr="004927E9" w14:paraId="3FE6DCFA" w14:textId="77777777" w:rsidTr="00AA46B2">
        <w:trPr>
          <w:trHeight w:val="361"/>
        </w:trPr>
        <w:tc>
          <w:tcPr>
            <w:tcW w:w="9951" w:type="dxa"/>
            <w:shd w:val="clear" w:color="auto" w:fill="auto"/>
            <w:vAlign w:val="center"/>
          </w:tcPr>
          <w:p w14:paraId="22087B4B" w14:textId="77777777" w:rsidR="00AA46B2" w:rsidRDefault="00AA46B2" w:rsidP="00C14740">
            <w:pPr>
              <w:rPr>
                <w:rFonts w:ascii="ＭＳ ゴシック" w:eastAsia="ＭＳ ゴシック" w:hAnsi="ＭＳ ゴシック"/>
              </w:rPr>
            </w:pPr>
          </w:p>
          <w:p w14:paraId="419346A3" w14:textId="77777777" w:rsidR="00AA46B2" w:rsidRDefault="00AA46B2" w:rsidP="00C14740">
            <w:pPr>
              <w:rPr>
                <w:rFonts w:ascii="ＭＳ ゴシック" w:eastAsia="ＭＳ ゴシック" w:hAnsi="ＭＳ ゴシック"/>
              </w:rPr>
            </w:pPr>
          </w:p>
          <w:p w14:paraId="6873DCB4" w14:textId="3A6EA3EB" w:rsidR="00AA46B2" w:rsidRDefault="00AA46B2" w:rsidP="00C1474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83110" w:rsidRPr="004927E9" w14:paraId="72730734" w14:textId="77777777" w:rsidTr="71553301">
        <w:trPr>
          <w:trHeight w:val="361"/>
        </w:trPr>
        <w:tc>
          <w:tcPr>
            <w:tcW w:w="9951" w:type="dxa"/>
            <w:shd w:val="clear" w:color="auto" w:fill="B6DDE8" w:themeFill="accent5" w:themeFillTint="66"/>
            <w:vAlign w:val="center"/>
          </w:tcPr>
          <w:p w14:paraId="105044FB" w14:textId="13C807C8" w:rsidR="00083110" w:rsidRDefault="00AA46B2" w:rsidP="00C147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⑥</w:t>
            </w:r>
            <w:r w:rsidR="005305C0">
              <w:rPr>
                <w:rFonts w:ascii="ＭＳ ゴシック" w:eastAsia="ＭＳ ゴシック" w:hAnsi="ＭＳ ゴシック" w:hint="eastAsia"/>
              </w:rPr>
              <w:t>財務健全性</w:t>
            </w:r>
            <w:r w:rsidR="005305C0" w:rsidRPr="005305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（収益予測、キャッシュフロー、資金調達状況）</w:t>
            </w:r>
          </w:p>
        </w:tc>
      </w:tr>
      <w:tr w:rsidR="00083110" w:rsidRPr="004927E9" w14:paraId="217E01CC" w14:textId="77777777" w:rsidTr="71553301">
        <w:trPr>
          <w:trHeight w:val="361"/>
        </w:trPr>
        <w:tc>
          <w:tcPr>
            <w:tcW w:w="9951" w:type="dxa"/>
            <w:tcBorders>
              <w:bottom w:val="single" w:sz="4" w:space="0" w:color="auto"/>
            </w:tcBorders>
            <w:vAlign w:val="center"/>
          </w:tcPr>
          <w:p w14:paraId="0B43C936" w14:textId="77777777" w:rsidR="00083110" w:rsidRDefault="00083110" w:rsidP="00C14740">
            <w:pPr>
              <w:rPr>
                <w:rFonts w:ascii="ＭＳ ゴシック" w:eastAsia="ＭＳ ゴシック" w:hAnsi="ＭＳ ゴシック"/>
              </w:rPr>
            </w:pPr>
          </w:p>
          <w:p w14:paraId="64B0FF9E" w14:textId="77777777" w:rsidR="00083110" w:rsidRDefault="00083110" w:rsidP="00C14740">
            <w:pPr>
              <w:rPr>
                <w:rFonts w:ascii="ＭＳ ゴシック" w:eastAsia="ＭＳ ゴシック" w:hAnsi="ＭＳ ゴシック"/>
              </w:rPr>
            </w:pPr>
          </w:p>
          <w:p w14:paraId="09050ADA" w14:textId="428ADF9A" w:rsidR="00083110" w:rsidRDefault="00083110" w:rsidP="00C1474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83110" w:rsidRPr="004927E9" w14:paraId="2120E687" w14:textId="77777777" w:rsidTr="71553301">
        <w:trPr>
          <w:trHeight w:val="361"/>
        </w:trPr>
        <w:tc>
          <w:tcPr>
            <w:tcW w:w="9951" w:type="dxa"/>
            <w:shd w:val="clear" w:color="auto" w:fill="B6DDE8" w:themeFill="accent5" w:themeFillTint="66"/>
            <w:vAlign w:val="center"/>
          </w:tcPr>
          <w:p w14:paraId="475EF66F" w14:textId="1266CE70" w:rsidR="00083110" w:rsidRDefault="00AA46B2" w:rsidP="00C147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⑦</w:t>
            </w:r>
            <w:r w:rsidR="00083110">
              <w:rPr>
                <w:rFonts w:ascii="ＭＳ ゴシック" w:eastAsia="ＭＳ ゴシック" w:hAnsi="ＭＳ ゴシック" w:hint="eastAsia"/>
              </w:rPr>
              <w:t>事業化に向けた体制</w:t>
            </w:r>
            <w:r w:rsidR="00083110" w:rsidRPr="000831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（事業遂行能力、人材・組織体制、補助金・助成金採択実績）</w:t>
            </w:r>
          </w:p>
        </w:tc>
      </w:tr>
      <w:tr w:rsidR="00083110" w:rsidRPr="004927E9" w14:paraId="73D820DE" w14:textId="77777777" w:rsidTr="71553301">
        <w:trPr>
          <w:trHeight w:val="361"/>
        </w:trPr>
        <w:tc>
          <w:tcPr>
            <w:tcW w:w="9951" w:type="dxa"/>
            <w:vAlign w:val="center"/>
          </w:tcPr>
          <w:p w14:paraId="63F2E60A" w14:textId="77777777" w:rsidR="00083110" w:rsidRDefault="00083110" w:rsidP="00C14740">
            <w:pPr>
              <w:rPr>
                <w:rFonts w:ascii="ＭＳ ゴシック" w:eastAsia="ＭＳ ゴシック" w:hAnsi="ＭＳ ゴシック"/>
              </w:rPr>
            </w:pPr>
          </w:p>
          <w:p w14:paraId="3E898A7A" w14:textId="77777777" w:rsidR="00083110" w:rsidRDefault="00083110" w:rsidP="00C14740">
            <w:pPr>
              <w:rPr>
                <w:rFonts w:ascii="ＭＳ ゴシック" w:eastAsia="ＭＳ ゴシック" w:hAnsi="ＭＳ ゴシック"/>
              </w:rPr>
            </w:pPr>
          </w:p>
          <w:p w14:paraId="0F0FFFE1" w14:textId="24FAA49B" w:rsidR="00083110" w:rsidRDefault="00083110" w:rsidP="00C1474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88F7ADE" w14:textId="77777777" w:rsidR="00083110" w:rsidRDefault="00083110" w:rsidP="00464721">
      <w:pPr>
        <w:widowControl/>
        <w:jc w:val="left"/>
        <w:rPr>
          <w:rFonts w:ascii="ＭＳ ゴシック" w:eastAsia="ＭＳ ゴシック" w:hAnsi="ＭＳ ゴシック"/>
        </w:rPr>
      </w:pPr>
    </w:p>
    <w:p w14:paraId="2B1125D3" w14:textId="3B09267A" w:rsidR="00083110" w:rsidRPr="004927E9" w:rsidRDefault="00083110" w:rsidP="0008311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Pr="004927E9">
        <w:rPr>
          <w:rFonts w:ascii="ＭＳ ゴシック" w:eastAsia="ＭＳ ゴシック" w:hAnsi="ＭＳ ゴシック" w:hint="eastAsia"/>
        </w:rPr>
        <w:t>．</w:t>
      </w:r>
      <w:r>
        <w:rPr>
          <w:rFonts w:ascii="ＭＳ ゴシック" w:eastAsia="ＭＳ ゴシック" w:hAnsi="ＭＳ ゴシック" w:hint="eastAsia"/>
        </w:rPr>
        <w:t>連携</w:t>
      </w:r>
      <w:r w:rsidRPr="004927E9">
        <w:rPr>
          <w:rFonts w:ascii="ＭＳ ゴシック" w:eastAsia="ＭＳ ゴシック" w:hAnsi="ＭＳ ゴシック" w:hint="eastAsia"/>
        </w:rPr>
        <w:t>機関（予定含む）の概要（共同研究</w:t>
      </w:r>
      <w:r>
        <w:rPr>
          <w:rFonts w:ascii="ＭＳ ゴシック" w:eastAsia="ＭＳ ゴシック" w:hAnsi="ＭＳ ゴシック" w:hint="eastAsia"/>
        </w:rPr>
        <w:t>、企業連携</w:t>
      </w:r>
      <w:r w:rsidRPr="004927E9">
        <w:rPr>
          <w:rFonts w:ascii="ＭＳ ゴシック" w:eastAsia="ＭＳ ゴシック" w:hAnsi="ＭＳ ゴシック" w:hint="eastAsia"/>
        </w:rPr>
        <w:t>による取組みの場合ご記入ください）</w:t>
      </w:r>
    </w:p>
    <w:tbl>
      <w:tblPr>
        <w:tblStyle w:val="ac"/>
        <w:tblW w:w="9951" w:type="dxa"/>
        <w:tblInd w:w="250" w:type="dxa"/>
        <w:tblLook w:val="04A0" w:firstRow="1" w:lastRow="0" w:firstColumn="1" w:lastColumn="0" w:noHBand="0" w:noVBand="1"/>
      </w:tblPr>
      <w:tblGrid>
        <w:gridCol w:w="1446"/>
        <w:gridCol w:w="8505"/>
      </w:tblGrid>
      <w:tr w:rsidR="00083110" w:rsidRPr="004927E9" w14:paraId="64AE088A" w14:textId="77777777" w:rsidTr="00566CB0">
        <w:trPr>
          <w:trHeight w:val="502"/>
        </w:trPr>
        <w:tc>
          <w:tcPr>
            <w:tcW w:w="1446" w:type="dxa"/>
            <w:shd w:val="clear" w:color="auto" w:fill="B6DDE8" w:themeFill="accent5" w:themeFillTint="66"/>
            <w:vAlign w:val="center"/>
          </w:tcPr>
          <w:p w14:paraId="4BE4EC6A" w14:textId="77777777" w:rsidR="00083110" w:rsidRPr="004927E9" w:rsidRDefault="0008311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連携</w:t>
            </w:r>
            <w:r w:rsidRPr="004927E9">
              <w:rPr>
                <w:rFonts w:ascii="ＭＳ ゴシック" w:eastAsia="ＭＳ ゴシック" w:hAnsi="ＭＳ ゴシック" w:hint="eastAsia"/>
              </w:rPr>
              <w:t>機関名</w:t>
            </w:r>
          </w:p>
        </w:tc>
        <w:tc>
          <w:tcPr>
            <w:tcW w:w="8505" w:type="dxa"/>
            <w:vAlign w:val="center"/>
          </w:tcPr>
          <w:p w14:paraId="29FB32A3" w14:textId="77777777" w:rsidR="00083110" w:rsidRDefault="00083110">
            <w:pPr>
              <w:rPr>
                <w:rFonts w:ascii="ＭＳ ゴシック" w:eastAsia="ＭＳ ゴシック" w:hAnsi="ＭＳ ゴシック"/>
              </w:rPr>
            </w:pPr>
          </w:p>
          <w:p w14:paraId="284E7367" w14:textId="5A526C1E" w:rsidR="00083110" w:rsidRPr="00083110" w:rsidRDefault="00083110">
            <w:pPr>
              <w:rPr>
                <w:rFonts w:ascii="ＭＳ ゴシック" w:eastAsia="ＭＳ ゴシック" w:hAnsi="ＭＳ ゴシック"/>
                <w:szCs w:val="21"/>
              </w:rPr>
            </w:pPr>
            <w:r w:rsidRPr="00083110">
              <w:rPr>
                <w:rFonts w:ascii="ＭＳ ゴシック" w:eastAsia="ＭＳ ゴシック" w:hAnsi="ＭＳ ゴシック" w:hint="eastAsia"/>
                <w:szCs w:val="21"/>
              </w:rPr>
              <w:t>（部署、学部・研究室</w:t>
            </w:r>
            <w:r w:rsidR="00922777">
              <w:rPr>
                <w:rFonts w:ascii="ＭＳ ゴシック" w:eastAsia="ＭＳ ゴシック" w:hAnsi="ＭＳ ゴシック" w:hint="eastAsia"/>
                <w:szCs w:val="21"/>
              </w:rPr>
              <w:t>など</w:t>
            </w:r>
            <w:r w:rsidRPr="00083110">
              <w:rPr>
                <w:rFonts w:ascii="ＭＳ ゴシック" w:eastAsia="ＭＳ ゴシック" w:hAnsi="ＭＳ ゴシック" w:hint="eastAsia"/>
                <w:szCs w:val="21"/>
              </w:rPr>
              <w:t>：　　　　　　　　　　　　　　　　　）</w:t>
            </w:r>
          </w:p>
        </w:tc>
      </w:tr>
      <w:tr w:rsidR="00083110" w:rsidRPr="004927E9" w14:paraId="5512D9EF" w14:textId="77777777" w:rsidTr="00566CB0">
        <w:trPr>
          <w:trHeight w:val="851"/>
        </w:trPr>
        <w:tc>
          <w:tcPr>
            <w:tcW w:w="1446" w:type="dxa"/>
            <w:shd w:val="clear" w:color="auto" w:fill="B6DDE8" w:themeFill="accent5" w:themeFillTint="66"/>
            <w:vAlign w:val="center"/>
          </w:tcPr>
          <w:p w14:paraId="28B14A36" w14:textId="4E2A9821" w:rsidR="00083110" w:rsidRPr="000B5951" w:rsidRDefault="00083110" w:rsidP="0008311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</w:rPr>
              <w:t>連携状態</w:t>
            </w:r>
          </w:p>
        </w:tc>
        <w:tc>
          <w:tcPr>
            <w:tcW w:w="8505" w:type="dxa"/>
            <w:vAlign w:val="center"/>
          </w:tcPr>
          <w:p w14:paraId="3478CF69" w14:textId="0D8A28C8" w:rsidR="00083110" w:rsidRPr="004927E9" w:rsidRDefault="0008311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4927E9">
              <w:rPr>
                <w:rFonts w:ascii="ＭＳ ゴシック" w:eastAsia="ＭＳ ゴシック" w:hAnsi="ＭＳ ゴシック" w:hint="eastAsia"/>
              </w:rPr>
              <w:t>共同研究契約</w:t>
            </w:r>
            <w:r>
              <w:rPr>
                <w:rFonts w:ascii="ＭＳ ゴシック" w:eastAsia="ＭＳ ゴシック" w:hAnsi="ＭＳ ゴシック" w:hint="eastAsia"/>
              </w:rPr>
              <w:t>（締結済み）　　　□</w:t>
            </w:r>
            <w:r w:rsidRPr="004927E9">
              <w:rPr>
                <w:rFonts w:ascii="ＭＳ ゴシック" w:eastAsia="ＭＳ ゴシック" w:hAnsi="ＭＳ ゴシック" w:hint="eastAsia"/>
              </w:rPr>
              <w:t>共同研究契約</w:t>
            </w:r>
            <w:r>
              <w:rPr>
                <w:rFonts w:ascii="ＭＳ ゴシック" w:eastAsia="ＭＳ ゴシック" w:hAnsi="ＭＳ ゴシック" w:hint="eastAsia"/>
              </w:rPr>
              <w:t>（締結予定）</w:t>
            </w:r>
          </w:p>
          <w:p w14:paraId="19B9C829" w14:textId="29A0C932" w:rsidR="00083110" w:rsidRPr="004927E9" w:rsidRDefault="0008311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4927E9">
              <w:rPr>
                <w:rFonts w:ascii="ＭＳ ゴシック" w:eastAsia="ＭＳ ゴシック" w:hAnsi="ＭＳ ゴシック" w:hint="eastAsia"/>
              </w:rPr>
              <w:t>受託研究契約</w:t>
            </w:r>
            <w:r>
              <w:rPr>
                <w:rFonts w:ascii="ＭＳ ゴシック" w:eastAsia="ＭＳ ゴシック" w:hAnsi="ＭＳ ゴシック" w:hint="eastAsia"/>
              </w:rPr>
              <w:t>（締結済み）　　　□</w:t>
            </w:r>
            <w:r w:rsidRPr="004927E9">
              <w:rPr>
                <w:rFonts w:ascii="ＭＳ ゴシック" w:eastAsia="ＭＳ ゴシック" w:hAnsi="ＭＳ ゴシック" w:hint="eastAsia"/>
              </w:rPr>
              <w:t>受託研究契約</w:t>
            </w:r>
            <w:r>
              <w:rPr>
                <w:rFonts w:ascii="ＭＳ ゴシック" w:eastAsia="ＭＳ ゴシック" w:hAnsi="ＭＳ ゴシック" w:hint="eastAsia"/>
              </w:rPr>
              <w:t>（締結予定）</w:t>
            </w:r>
          </w:p>
          <w:p w14:paraId="07409EA5" w14:textId="0DDAB81C" w:rsidR="00083110" w:rsidRPr="004927E9" w:rsidRDefault="0008311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4927E9">
              <w:rPr>
                <w:rFonts w:ascii="ＭＳ ゴシック" w:eastAsia="ＭＳ ゴシック" w:hAnsi="ＭＳ ゴシック" w:hint="eastAsia"/>
              </w:rPr>
              <w:t xml:space="preserve">その他（　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4927E9">
              <w:rPr>
                <w:rFonts w:ascii="ＭＳ ゴシック" w:eastAsia="ＭＳ ゴシック" w:hAnsi="ＭＳ ゴシック" w:hint="eastAsia"/>
              </w:rPr>
              <w:t xml:space="preserve">　　　　　　　）</w:t>
            </w:r>
          </w:p>
        </w:tc>
      </w:tr>
    </w:tbl>
    <w:p w14:paraId="48672A38" w14:textId="77777777" w:rsidR="00083110" w:rsidRDefault="00083110" w:rsidP="00464721">
      <w:pPr>
        <w:widowControl/>
        <w:jc w:val="left"/>
        <w:rPr>
          <w:rFonts w:ascii="ＭＳ ゴシック" w:eastAsia="ＭＳ ゴシック" w:hAnsi="ＭＳ ゴシック"/>
        </w:rPr>
      </w:pPr>
    </w:p>
    <w:p w14:paraId="2F2F35B0" w14:textId="70D4973D" w:rsidR="00083110" w:rsidRDefault="00083110" w:rsidP="00083110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４．</w:t>
      </w:r>
      <w:r w:rsidR="004477C4">
        <w:rPr>
          <w:rFonts w:ascii="ＭＳ ゴシック" w:eastAsia="ＭＳ ゴシック" w:hAnsi="ＭＳ ゴシック" w:hint="eastAsia"/>
          <w:color w:val="000000" w:themeColor="text1"/>
        </w:rPr>
        <w:t>本件取り組みによる</w:t>
      </w:r>
      <w:r w:rsidR="00D31A40" w:rsidRPr="00C51BC8">
        <w:rPr>
          <w:rFonts w:ascii="ＭＳ ゴシック" w:eastAsia="ＭＳ ゴシック" w:hAnsi="ＭＳ ゴシック" w:hint="eastAsia"/>
          <w:color w:val="000000" w:themeColor="text1"/>
        </w:rPr>
        <w:t>ＳＤＧｓ</w:t>
      </w:r>
      <w:r w:rsidR="00AE5D10">
        <w:rPr>
          <w:rFonts w:ascii="ＭＳ ゴシック" w:eastAsia="ＭＳ ゴシック" w:hAnsi="ＭＳ ゴシック" w:hint="eastAsia"/>
          <w:color w:val="000000" w:themeColor="text1"/>
        </w:rPr>
        <w:t>への貢献</w:t>
      </w:r>
      <w:r>
        <w:rPr>
          <w:rFonts w:ascii="ＭＳ ゴシック" w:eastAsia="ＭＳ ゴシック" w:hAnsi="ＭＳ ゴシック" w:hint="eastAsia"/>
          <w:color w:val="000000" w:themeColor="text1"/>
        </w:rPr>
        <w:t>状況</w:t>
      </w:r>
    </w:p>
    <w:p w14:paraId="49B26C8F" w14:textId="77777777" w:rsidR="00CC5266" w:rsidRDefault="00083110" w:rsidP="00083110">
      <w:pPr>
        <w:ind w:firstLineChars="100" w:firstLine="232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・</w:t>
      </w:r>
      <w:r w:rsidR="00966D8A">
        <w:rPr>
          <w:rFonts w:ascii="ＭＳ ゴシック" w:eastAsia="ＭＳ ゴシック" w:hAnsi="ＭＳ ゴシック" w:hint="eastAsia"/>
          <w:color w:val="000000" w:themeColor="text1"/>
        </w:rPr>
        <w:t>本件取り組みが</w:t>
      </w:r>
      <w:r w:rsidR="00130318">
        <w:rPr>
          <w:rFonts w:ascii="ＭＳ ゴシック" w:eastAsia="ＭＳ ゴシック" w:hAnsi="ＭＳ ゴシック" w:hint="eastAsia"/>
          <w:color w:val="000000" w:themeColor="text1"/>
        </w:rPr>
        <w:t>以下の</w:t>
      </w:r>
      <w:r w:rsidR="00AE5D10">
        <w:rPr>
          <w:rFonts w:ascii="ＭＳ ゴシック" w:eastAsia="ＭＳ ゴシック" w:hAnsi="ＭＳ ゴシック" w:hint="eastAsia"/>
          <w:color w:val="000000" w:themeColor="text1"/>
        </w:rPr>
        <w:t>ＳＤＧｓ</w:t>
      </w:r>
      <w:r w:rsidR="00D31A40" w:rsidRPr="00C51BC8">
        <w:rPr>
          <w:rFonts w:ascii="ＭＳ ゴシック" w:eastAsia="ＭＳ ゴシック" w:hAnsi="ＭＳ ゴシック" w:hint="eastAsia"/>
          <w:color w:val="000000" w:themeColor="text1"/>
        </w:rPr>
        <w:t>１７の目標</w:t>
      </w:r>
      <w:r w:rsidR="00130318">
        <w:rPr>
          <w:rFonts w:ascii="ＭＳ ゴシック" w:eastAsia="ＭＳ ゴシック" w:hAnsi="ＭＳ ゴシック" w:hint="eastAsia"/>
          <w:color w:val="000000" w:themeColor="text1"/>
        </w:rPr>
        <w:t>貢献に</w:t>
      </w:r>
      <w:r w:rsidR="00D31A40" w:rsidRPr="00C51BC8">
        <w:rPr>
          <w:rFonts w:ascii="ＭＳ ゴシック" w:eastAsia="ＭＳ ゴシック" w:hAnsi="ＭＳ ゴシック" w:hint="eastAsia"/>
          <w:color w:val="000000" w:themeColor="text1"/>
        </w:rPr>
        <w:t>該当する</w:t>
      </w:r>
      <w:r w:rsidR="005710EA">
        <w:rPr>
          <w:rFonts w:ascii="ＭＳ ゴシック" w:eastAsia="ＭＳ ゴシック" w:hAnsi="ＭＳ ゴシック" w:hint="eastAsia"/>
          <w:color w:val="000000" w:themeColor="text1"/>
        </w:rPr>
        <w:t>場合、</w:t>
      </w:r>
      <w:r w:rsidR="00CC5266">
        <w:rPr>
          <w:rFonts w:ascii="ＭＳ ゴシック" w:eastAsia="ＭＳ ゴシック" w:hAnsi="ＭＳ ゴシック" w:hint="eastAsia"/>
          <w:color w:val="000000" w:themeColor="text1"/>
        </w:rPr>
        <w:t>該当する</w:t>
      </w:r>
      <w:r w:rsidR="00D31A40" w:rsidRPr="00C51BC8">
        <w:rPr>
          <w:rFonts w:ascii="ＭＳ ゴシック" w:eastAsia="ＭＳ ゴシック" w:hAnsi="ＭＳ ゴシック" w:hint="eastAsia"/>
          <w:color w:val="000000" w:themeColor="text1"/>
        </w:rPr>
        <w:t>項目</w:t>
      </w:r>
      <w:r>
        <w:rPr>
          <w:rFonts w:ascii="ＭＳ ゴシック" w:eastAsia="ＭＳ ゴシック" w:hAnsi="ＭＳ ゴシック" w:hint="eastAsia"/>
          <w:color w:val="000000" w:themeColor="text1"/>
        </w:rPr>
        <w:t>全て</w:t>
      </w:r>
      <w:r w:rsidR="00D31A40" w:rsidRPr="00C51BC8">
        <w:rPr>
          <w:rFonts w:ascii="ＭＳ ゴシック" w:eastAsia="ＭＳ ゴシック" w:hAnsi="ＭＳ ゴシック" w:hint="eastAsia"/>
          <w:color w:val="000000" w:themeColor="text1"/>
        </w:rPr>
        <w:t>にチェック</w:t>
      </w:r>
    </w:p>
    <w:p w14:paraId="234EBD3A" w14:textId="0EB8EA30" w:rsidR="00083110" w:rsidRDefault="00D31A40" w:rsidP="00CC5266">
      <w:pPr>
        <w:ind w:firstLineChars="200" w:firstLine="464"/>
        <w:rPr>
          <w:rFonts w:ascii="ＭＳ ゴシック" w:eastAsia="ＭＳ ゴシック" w:hAnsi="ＭＳ ゴシック"/>
          <w:color w:val="000000" w:themeColor="text1"/>
        </w:rPr>
      </w:pPr>
      <w:r w:rsidRPr="00C51BC8">
        <w:rPr>
          <w:rFonts w:ascii="ＭＳ ゴシック" w:eastAsia="ＭＳ ゴシック" w:hAnsi="ＭＳ ゴシック" w:hint="eastAsia"/>
          <w:color w:val="000000" w:themeColor="text1"/>
        </w:rPr>
        <w:t>を</w:t>
      </w:r>
      <w:r w:rsidR="00CC5266">
        <w:rPr>
          <w:rFonts w:ascii="ＭＳ ゴシック" w:eastAsia="ＭＳ ゴシック" w:hAnsi="ＭＳ ゴシック" w:hint="eastAsia"/>
          <w:color w:val="000000" w:themeColor="text1"/>
        </w:rPr>
        <w:t>お願いします</w:t>
      </w:r>
      <w:r w:rsidR="00083110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Pr="00C51BC8">
        <w:rPr>
          <w:rFonts w:ascii="ＭＳ ゴシック" w:eastAsia="ＭＳ ゴシック" w:hAnsi="ＭＳ ゴシック" w:hint="eastAsia"/>
          <w:color w:val="000000" w:themeColor="text1"/>
        </w:rPr>
        <w:t>該当する項目がない場合</w:t>
      </w:r>
      <w:r w:rsidR="00083110">
        <w:rPr>
          <w:rFonts w:ascii="ＭＳ ゴシック" w:eastAsia="ＭＳ ゴシック" w:hAnsi="ＭＳ ゴシック" w:hint="eastAsia"/>
          <w:color w:val="000000" w:themeColor="text1"/>
        </w:rPr>
        <w:t>、チェックは</w:t>
      </w:r>
      <w:r w:rsidRPr="00C51BC8">
        <w:rPr>
          <w:rFonts w:ascii="ＭＳ ゴシック" w:eastAsia="ＭＳ ゴシック" w:hAnsi="ＭＳ ゴシック" w:hint="eastAsia"/>
          <w:color w:val="000000" w:themeColor="text1"/>
        </w:rPr>
        <w:t>不要です</w:t>
      </w:r>
      <w:r w:rsidR="00083110">
        <w:rPr>
          <w:rFonts w:ascii="ＭＳ ゴシック" w:eastAsia="ＭＳ ゴシック" w:hAnsi="ＭＳ ゴシック" w:hint="eastAsia"/>
          <w:color w:val="000000" w:themeColor="text1"/>
        </w:rPr>
        <w:t>）</w:t>
      </w:r>
      <w:r w:rsidR="00CC5266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tbl>
      <w:tblPr>
        <w:tblStyle w:val="ac"/>
        <w:tblW w:w="9875" w:type="dxa"/>
        <w:tblInd w:w="250" w:type="dxa"/>
        <w:tblLook w:val="04A0" w:firstRow="1" w:lastRow="0" w:firstColumn="1" w:lastColumn="0" w:noHBand="0" w:noVBand="1"/>
      </w:tblPr>
      <w:tblGrid>
        <w:gridCol w:w="9875"/>
      </w:tblGrid>
      <w:tr w:rsidR="00C51BC8" w:rsidRPr="00C51BC8" w14:paraId="6C277CBE" w14:textId="77777777" w:rsidTr="00083110">
        <w:trPr>
          <w:trHeight w:val="2546"/>
        </w:trPr>
        <w:tc>
          <w:tcPr>
            <w:tcW w:w="9875" w:type="dxa"/>
          </w:tcPr>
          <w:p w14:paraId="6017BAB6" w14:textId="76EC0972" w:rsidR="001D6804" w:rsidRDefault="00083110" w:rsidP="001D6804">
            <w:pPr>
              <w:spacing w:line="280" w:lineRule="exact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09A46AAA" wp14:editId="412E9EED">
                      <wp:simplePos x="0" y="0"/>
                      <wp:positionH relativeFrom="column">
                        <wp:posOffset>5883275</wp:posOffset>
                      </wp:positionH>
                      <wp:positionV relativeFrom="paragraph">
                        <wp:posOffset>132715</wp:posOffset>
                      </wp:positionV>
                      <wp:extent cx="295275" cy="295275"/>
                      <wp:effectExtent l="0" t="0" r="0" b="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542AA7" w14:textId="77777777" w:rsidR="00083110" w:rsidRPr="00083110" w:rsidRDefault="00083110" w:rsidP="0008311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</w:rPr>
                                    <w:t>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09A46AAA" id="テキスト ボックス 28" o:spid="_x0000_s1028" type="#_x0000_t202" style="position:absolute;margin-left:463.25pt;margin-top:10.45pt;width:23.25pt;height:23.2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" filled="f" stroked="f" strokeweight=".5pt">
                      <v:textbox>
                        <w:txbxContent>
                          <w:p w14:paraId="4B542AA7" w14:textId="77777777" w:rsidR="00083110" w:rsidRPr="00083110" w:rsidRDefault="00083110" w:rsidP="0008311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496B4751" wp14:editId="7C60B18A">
                      <wp:simplePos x="0" y="0"/>
                      <wp:positionH relativeFrom="column">
                        <wp:posOffset>5178425</wp:posOffset>
                      </wp:positionH>
                      <wp:positionV relativeFrom="paragraph">
                        <wp:posOffset>123190</wp:posOffset>
                      </wp:positionV>
                      <wp:extent cx="295275" cy="295275"/>
                      <wp:effectExtent l="0" t="0" r="0" b="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AF0CC0" w14:textId="77777777" w:rsidR="00083110" w:rsidRPr="00083110" w:rsidRDefault="00083110" w:rsidP="0008311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</w:rPr>
                                    <w:t>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496B4751" id="テキスト ボックス 27" o:spid="_x0000_s1029" type="#_x0000_t202" style="position:absolute;margin-left:407.75pt;margin-top:9.7pt;width:23.25pt;height:23.2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" filled="f" stroked="f" strokeweight=".5pt">
                      <v:textbox>
                        <w:txbxContent>
                          <w:p w14:paraId="76AF0CC0" w14:textId="77777777" w:rsidR="00083110" w:rsidRPr="00083110" w:rsidRDefault="00083110" w:rsidP="0008311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0444D369" wp14:editId="32037344">
                      <wp:simplePos x="0" y="0"/>
                      <wp:positionH relativeFrom="column">
                        <wp:posOffset>4502150</wp:posOffset>
                      </wp:positionH>
                      <wp:positionV relativeFrom="paragraph">
                        <wp:posOffset>131445</wp:posOffset>
                      </wp:positionV>
                      <wp:extent cx="295275" cy="295275"/>
                      <wp:effectExtent l="0" t="0" r="0" b="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5DF19C" w14:textId="77777777" w:rsidR="00083110" w:rsidRPr="00083110" w:rsidRDefault="00083110" w:rsidP="0008311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</w:rPr>
                                    <w:t>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0444D369" id="テキスト ボックス 26" o:spid="_x0000_s1030" type="#_x0000_t202" style="position:absolute;margin-left:354.5pt;margin-top:10.35pt;width:23.25pt;height:23.2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" filled="f" stroked="f" strokeweight=".5pt">
                      <v:textbox>
                        <w:txbxContent>
                          <w:p w14:paraId="1F5DF19C" w14:textId="77777777" w:rsidR="00083110" w:rsidRPr="00083110" w:rsidRDefault="00083110" w:rsidP="0008311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4F5D0293" wp14:editId="2008E4F6">
                      <wp:simplePos x="0" y="0"/>
                      <wp:positionH relativeFrom="column">
                        <wp:posOffset>3810635</wp:posOffset>
                      </wp:positionH>
                      <wp:positionV relativeFrom="paragraph">
                        <wp:posOffset>128270</wp:posOffset>
                      </wp:positionV>
                      <wp:extent cx="295275" cy="295275"/>
                      <wp:effectExtent l="0" t="0" r="0" b="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72E627" w14:textId="77777777" w:rsidR="00083110" w:rsidRPr="00083110" w:rsidRDefault="00083110" w:rsidP="0008311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</w:rPr>
                                    <w:t>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4F5D0293" id="テキスト ボックス 25" o:spid="_x0000_s1031" type="#_x0000_t202" style="position:absolute;margin-left:300.05pt;margin-top:10.1pt;width:23.25pt;height:23.2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" filled="f" stroked="f" strokeweight=".5pt">
                      <v:textbox>
                        <w:txbxContent>
                          <w:p w14:paraId="6A72E627" w14:textId="77777777" w:rsidR="00083110" w:rsidRPr="00083110" w:rsidRDefault="00083110" w:rsidP="0008311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41A05166" wp14:editId="3B9C6457">
                      <wp:simplePos x="0" y="0"/>
                      <wp:positionH relativeFrom="column">
                        <wp:posOffset>3140075</wp:posOffset>
                      </wp:positionH>
                      <wp:positionV relativeFrom="paragraph">
                        <wp:posOffset>121920</wp:posOffset>
                      </wp:positionV>
                      <wp:extent cx="276225" cy="276225"/>
                      <wp:effectExtent l="0" t="0" r="0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3707CE" w14:textId="77777777" w:rsidR="00083110" w:rsidRPr="00083110" w:rsidRDefault="00083110" w:rsidP="0008311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</w:rPr>
                                    <w:t>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41A05166" id="テキスト ボックス 24" o:spid="_x0000_s1032" type="#_x0000_t202" style="position:absolute;margin-left:247.25pt;margin-top:9.6pt;width:21.75pt;height:21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" filled="f" stroked="f" strokeweight=".5pt">
                      <v:textbox>
                        <w:txbxContent>
                          <w:p w14:paraId="373707CE" w14:textId="77777777" w:rsidR="00083110" w:rsidRPr="00083110" w:rsidRDefault="00083110" w:rsidP="0008311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5430025F" wp14:editId="5C090D17">
                      <wp:simplePos x="0" y="0"/>
                      <wp:positionH relativeFrom="column">
                        <wp:posOffset>2444750</wp:posOffset>
                      </wp:positionH>
                      <wp:positionV relativeFrom="paragraph">
                        <wp:posOffset>112395</wp:posOffset>
                      </wp:positionV>
                      <wp:extent cx="276225" cy="276225"/>
                      <wp:effectExtent l="0" t="0" r="0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81CF6C" w14:textId="77777777" w:rsidR="00083110" w:rsidRPr="00083110" w:rsidRDefault="00083110" w:rsidP="0008311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</w:rPr>
                                    <w:t>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5430025F" id="テキスト ボックス 23" o:spid="_x0000_s1033" type="#_x0000_t202" style="position:absolute;margin-left:192.5pt;margin-top:8.85pt;width:21.75pt;height:21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" filled="f" stroked="f" strokeweight=".5pt">
                      <v:textbox>
                        <w:txbxContent>
                          <w:p w14:paraId="1B81CF6C" w14:textId="77777777" w:rsidR="00083110" w:rsidRPr="00083110" w:rsidRDefault="00083110" w:rsidP="0008311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6529820F" wp14:editId="71A66369">
                      <wp:simplePos x="0" y="0"/>
                      <wp:positionH relativeFrom="column">
                        <wp:posOffset>1768475</wp:posOffset>
                      </wp:positionH>
                      <wp:positionV relativeFrom="paragraph">
                        <wp:posOffset>121920</wp:posOffset>
                      </wp:positionV>
                      <wp:extent cx="276225" cy="276225"/>
                      <wp:effectExtent l="0" t="0" r="0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47F9E2" w14:textId="77777777" w:rsidR="00083110" w:rsidRPr="00083110" w:rsidRDefault="00083110" w:rsidP="0008311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</w:rPr>
                                    <w:t>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6529820F" id="テキスト ボックス 22" o:spid="_x0000_s1034" type="#_x0000_t202" style="position:absolute;margin-left:139.25pt;margin-top:9.6pt;width:21.75pt;height:21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" filled="f" stroked="f" strokeweight=".5pt">
                      <v:textbox>
                        <w:txbxContent>
                          <w:p w14:paraId="3A47F9E2" w14:textId="77777777" w:rsidR="00083110" w:rsidRPr="00083110" w:rsidRDefault="00083110" w:rsidP="0008311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E07A37E" wp14:editId="511DA6A1">
                      <wp:simplePos x="0" y="0"/>
                      <wp:positionH relativeFrom="column">
                        <wp:posOffset>1063625</wp:posOffset>
                      </wp:positionH>
                      <wp:positionV relativeFrom="paragraph">
                        <wp:posOffset>131445</wp:posOffset>
                      </wp:positionV>
                      <wp:extent cx="276225" cy="27622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190C81" w14:textId="77777777" w:rsidR="00083110" w:rsidRPr="00083110" w:rsidRDefault="00083110" w:rsidP="0008311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</w:rPr>
                                    <w:t>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4E07A37E" id="テキスト ボックス 7" o:spid="_x0000_s1035" type="#_x0000_t202" style="position:absolute;margin-left:83.75pt;margin-top:10.35pt;width:21.75pt;height:21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" filled="f" stroked="f" strokeweight=".5pt">
                      <v:textbox>
                        <w:txbxContent>
                          <w:p w14:paraId="33190C81" w14:textId="77777777" w:rsidR="00083110" w:rsidRPr="00083110" w:rsidRDefault="00083110" w:rsidP="0008311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B5A880" wp14:editId="4C57F06B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118745</wp:posOffset>
                      </wp:positionV>
                      <wp:extent cx="276225" cy="2762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B963B7" w14:textId="355B5DE7" w:rsidR="00083110" w:rsidRPr="00083110" w:rsidRDefault="00083110" w:rsidP="0008311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</w:rPr>
                                    <w:t>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7EB5A880" id="テキスト ボックス 2" o:spid="_x0000_s1036" type="#_x0000_t202" style="position:absolute;margin-left:30.8pt;margin-top:9.35pt;width:21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" filled="f" stroked="f" strokeweight=".5pt">
                      <v:textbox>
                        <w:txbxContent>
                          <w:p w14:paraId="7FB963B7" w14:textId="355B5DE7" w:rsidR="00083110" w:rsidRPr="00083110" w:rsidRDefault="00083110" w:rsidP="0008311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B05E89" w14:textId="531B0147" w:rsidR="002F13EE" w:rsidRPr="00C51BC8" w:rsidRDefault="00083110" w:rsidP="0008311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488648F9" wp14:editId="56C7140D">
                      <wp:simplePos x="0" y="0"/>
                      <wp:positionH relativeFrom="column">
                        <wp:posOffset>5187950</wp:posOffset>
                      </wp:positionH>
                      <wp:positionV relativeFrom="paragraph">
                        <wp:posOffset>583565</wp:posOffset>
                      </wp:positionV>
                      <wp:extent cx="295275" cy="295275"/>
                      <wp:effectExtent l="0" t="0" r="0" b="0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FD38A5" w14:textId="77777777" w:rsidR="00083110" w:rsidRPr="00083110" w:rsidRDefault="00083110" w:rsidP="0008311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</w:rPr>
                                    <w:t>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488648F9" id="テキスト ボックス 36" o:spid="_x0000_s1037" type="#_x0000_t202" style="position:absolute;left:0;text-align:left;margin-left:408.5pt;margin-top:45.95pt;width:23.25pt;height:23.2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" filled="f" stroked="f" strokeweight=".5pt">
                      <v:textbox>
                        <w:txbxContent>
                          <w:p w14:paraId="72FD38A5" w14:textId="77777777" w:rsidR="00083110" w:rsidRPr="00083110" w:rsidRDefault="00083110" w:rsidP="0008311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29640F86" wp14:editId="49E4A349">
                      <wp:simplePos x="0" y="0"/>
                      <wp:positionH relativeFrom="column">
                        <wp:posOffset>4511675</wp:posOffset>
                      </wp:positionH>
                      <wp:positionV relativeFrom="paragraph">
                        <wp:posOffset>574040</wp:posOffset>
                      </wp:positionV>
                      <wp:extent cx="295275" cy="295275"/>
                      <wp:effectExtent l="0" t="0" r="0" b="0"/>
                      <wp:wrapNone/>
                      <wp:docPr id="35" name="テキスト ボック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7D3CD2" w14:textId="77777777" w:rsidR="00083110" w:rsidRPr="00083110" w:rsidRDefault="00083110" w:rsidP="0008311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</w:rPr>
                                    <w:t>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29640F86" id="テキスト ボックス 35" o:spid="_x0000_s1038" type="#_x0000_t202" style="position:absolute;left:0;text-align:left;margin-left:355.25pt;margin-top:45.2pt;width:23.25pt;height:23.2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" filled="f" stroked="f" strokeweight=".5pt">
                      <v:textbox>
                        <w:txbxContent>
                          <w:p w14:paraId="0B7D3CD2" w14:textId="77777777" w:rsidR="00083110" w:rsidRPr="00083110" w:rsidRDefault="00083110" w:rsidP="0008311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682FDCE0" wp14:editId="00D1A6B3">
                      <wp:simplePos x="0" y="0"/>
                      <wp:positionH relativeFrom="column">
                        <wp:posOffset>3825875</wp:posOffset>
                      </wp:positionH>
                      <wp:positionV relativeFrom="paragraph">
                        <wp:posOffset>583565</wp:posOffset>
                      </wp:positionV>
                      <wp:extent cx="295275" cy="295275"/>
                      <wp:effectExtent l="0" t="0" r="0" b="0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16AB1E" w14:textId="77777777" w:rsidR="00083110" w:rsidRPr="00083110" w:rsidRDefault="00083110" w:rsidP="0008311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</w:rPr>
                                    <w:t>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682FDCE0" id="テキスト ボックス 34" o:spid="_x0000_s1039" type="#_x0000_t202" style="position:absolute;left:0;text-align:left;margin-left:301.25pt;margin-top:45.95pt;width:23.25pt;height:23.2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" filled="f" stroked="f" strokeweight=".5pt">
                      <v:textbox>
                        <w:txbxContent>
                          <w:p w14:paraId="2816AB1E" w14:textId="77777777" w:rsidR="00083110" w:rsidRPr="00083110" w:rsidRDefault="00083110" w:rsidP="0008311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7228C339" wp14:editId="59FF031D">
                      <wp:simplePos x="0" y="0"/>
                      <wp:positionH relativeFrom="column">
                        <wp:posOffset>3121025</wp:posOffset>
                      </wp:positionH>
                      <wp:positionV relativeFrom="paragraph">
                        <wp:posOffset>583565</wp:posOffset>
                      </wp:positionV>
                      <wp:extent cx="295275" cy="295275"/>
                      <wp:effectExtent l="0" t="0" r="0" b="0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EDC07F" w14:textId="77777777" w:rsidR="00083110" w:rsidRPr="00083110" w:rsidRDefault="00083110" w:rsidP="0008311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</w:rPr>
                                    <w:t>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7228C339" id="テキスト ボックス 33" o:spid="_x0000_s1040" type="#_x0000_t202" style="position:absolute;left:0;text-align:left;margin-left:245.75pt;margin-top:45.95pt;width:23.25pt;height:23.2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" filled="f" stroked="f" strokeweight=".5pt">
                      <v:textbox>
                        <w:txbxContent>
                          <w:p w14:paraId="7BEDC07F" w14:textId="77777777" w:rsidR="00083110" w:rsidRPr="00083110" w:rsidRDefault="00083110" w:rsidP="0008311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25A23735" wp14:editId="38DCF87A">
                      <wp:simplePos x="0" y="0"/>
                      <wp:positionH relativeFrom="column">
                        <wp:posOffset>2444750</wp:posOffset>
                      </wp:positionH>
                      <wp:positionV relativeFrom="paragraph">
                        <wp:posOffset>583565</wp:posOffset>
                      </wp:positionV>
                      <wp:extent cx="295275" cy="295275"/>
                      <wp:effectExtent l="0" t="0" r="0" b="0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8F9019" w14:textId="77777777" w:rsidR="00083110" w:rsidRPr="00083110" w:rsidRDefault="00083110" w:rsidP="0008311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</w:rPr>
                                    <w:t>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25A23735" id="テキスト ボックス 32" o:spid="_x0000_s1041" type="#_x0000_t202" style="position:absolute;left:0;text-align:left;margin-left:192.5pt;margin-top:45.95pt;width:23.25pt;height:23.2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" filled="f" stroked="f" strokeweight=".5pt">
                      <v:textbox>
                        <w:txbxContent>
                          <w:p w14:paraId="108F9019" w14:textId="77777777" w:rsidR="00083110" w:rsidRPr="00083110" w:rsidRDefault="00083110" w:rsidP="0008311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76F5E6E4" wp14:editId="03676B1C">
                      <wp:simplePos x="0" y="0"/>
                      <wp:positionH relativeFrom="column">
                        <wp:posOffset>1749425</wp:posOffset>
                      </wp:positionH>
                      <wp:positionV relativeFrom="paragraph">
                        <wp:posOffset>593090</wp:posOffset>
                      </wp:positionV>
                      <wp:extent cx="295275" cy="295275"/>
                      <wp:effectExtent l="0" t="0" r="0" b="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468B66" w14:textId="77777777" w:rsidR="00083110" w:rsidRPr="00083110" w:rsidRDefault="00083110" w:rsidP="0008311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</w:rPr>
                                    <w:t>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76F5E6E4" id="テキスト ボックス 31" o:spid="_x0000_s1042" type="#_x0000_t202" style="position:absolute;left:0;text-align:left;margin-left:137.75pt;margin-top:46.7pt;width:23.25pt;height:23.2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" filled="f" stroked="f" strokeweight=".5pt">
                      <v:textbox>
                        <w:txbxContent>
                          <w:p w14:paraId="26468B66" w14:textId="77777777" w:rsidR="00083110" w:rsidRPr="00083110" w:rsidRDefault="00083110" w:rsidP="0008311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46C3B53A" wp14:editId="3B9856B0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574040</wp:posOffset>
                      </wp:positionV>
                      <wp:extent cx="295275" cy="295275"/>
                      <wp:effectExtent l="0" t="0" r="0" b="0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0D2036" w14:textId="77777777" w:rsidR="00083110" w:rsidRPr="00083110" w:rsidRDefault="00083110" w:rsidP="0008311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</w:rPr>
                                    <w:t>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46C3B53A" id="テキスト ボックス 30" o:spid="_x0000_s1043" type="#_x0000_t202" style="position:absolute;left:0;text-align:left;margin-left:84.5pt;margin-top:45.2pt;width:23.25pt;height:23.2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" filled="f" stroked="f" strokeweight=".5pt">
                      <v:textbox>
                        <w:txbxContent>
                          <w:p w14:paraId="6A0D2036" w14:textId="77777777" w:rsidR="00083110" w:rsidRPr="00083110" w:rsidRDefault="00083110" w:rsidP="0008311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017F0184" wp14:editId="20A4A858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574040</wp:posOffset>
                      </wp:positionV>
                      <wp:extent cx="295275" cy="295275"/>
                      <wp:effectExtent l="0" t="0" r="0" b="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3CB7A8" w14:textId="77777777" w:rsidR="00083110" w:rsidRPr="00083110" w:rsidRDefault="00083110" w:rsidP="0008311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</w:rPr>
                                    <w:t>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017F0184" id="テキスト ボックス 29" o:spid="_x0000_s1044" type="#_x0000_t202" style="position:absolute;left:0;text-align:left;margin-left:30.5pt;margin-top:45.2pt;width:23.25pt;height:23.2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" filled="f" stroked="f" strokeweight=".5pt">
                      <v:textbox>
                        <w:txbxContent>
                          <w:p w14:paraId="773CB7A8" w14:textId="77777777" w:rsidR="00083110" w:rsidRPr="00083110" w:rsidRDefault="00083110" w:rsidP="0008311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13EE">
              <w:rPr>
                <w:noProof/>
              </w:rPr>
              <w:drawing>
                <wp:inline distT="0" distB="0" distL="0" distR="0" wp14:anchorId="2F22944D" wp14:editId="6D4A00B4">
                  <wp:extent cx="611640" cy="61164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640" cy="61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="002F13EE">
              <w:rPr>
                <w:noProof/>
              </w:rPr>
              <w:drawing>
                <wp:inline distT="0" distB="0" distL="0" distR="0" wp14:anchorId="69BE3FE0" wp14:editId="42A55CAD">
                  <wp:extent cx="612000" cy="61200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="002F13EE">
              <w:rPr>
                <w:noProof/>
              </w:rPr>
              <w:drawing>
                <wp:inline distT="0" distB="0" distL="0" distR="0" wp14:anchorId="4312D380" wp14:editId="23105FA2">
                  <wp:extent cx="612000" cy="612000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="002F13EE">
              <w:rPr>
                <w:noProof/>
              </w:rPr>
              <w:drawing>
                <wp:inline distT="0" distB="0" distL="0" distR="0" wp14:anchorId="3BEFE6AA" wp14:editId="0EDD50B4">
                  <wp:extent cx="612000" cy="612000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="002F13EE">
              <w:rPr>
                <w:noProof/>
              </w:rPr>
              <w:drawing>
                <wp:inline distT="0" distB="0" distL="0" distR="0" wp14:anchorId="0705558B" wp14:editId="0384BF9D">
                  <wp:extent cx="612000" cy="612000"/>
                  <wp:effectExtent l="0" t="0" r="0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="002F13EE">
              <w:rPr>
                <w:noProof/>
              </w:rPr>
              <w:drawing>
                <wp:inline distT="0" distB="0" distL="0" distR="0" wp14:anchorId="29D79713" wp14:editId="43F7D0ED">
                  <wp:extent cx="612000" cy="612000"/>
                  <wp:effectExtent l="0" t="0" r="0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="002F13EE">
              <w:rPr>
                <w:noProof/>
              </w:rPr>
              <w:drawing>
                <wp:inline distT="0" distB="0" distL="0" distR="0" wp14:anchorId="335A3310" wp14:editId="380DB16D">
                  <wp:extent cx="612000" cy="612000"/>
                  <wp:effectExtent l="0" t="0" r="0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="002F13EE">
              <w:rPr>
                <w:noProof/>
              </w:rPr>
              <w:drawing>
                <wp:inline distT="0" distB="0" distL="0" distR="0" wp14:anchorId="58CC712F" wp14:editId="0A44FAD5">
                  <wp:extent cx="612000" cy="612000"/>
                  <wp:effectExtent l="0" t="0" r="0" b="0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="002F13EE">
              <w:rPr>
                <w:noProof/>
              </w:rPr>
              <w:drawing>
                <wp:inline distT="0" distB="0" distL="0" distR="0" wp14:anchorId="296C6A95" wp14:editId="156B680C">
                  <wp:extent cx="612000" cy="612000"/>
                  <wp:effectExtent l="0" t="0" r="0" b="0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F13EE">
              <w:rPr>
                <w:noProof/>
              </w:rPr>
              <w:drawing>
                <wp:inline distT="0" distB="0" distL="0" distR="0" wp14:anchorId="15B2E704" wp14:editId="28A7D002">
                  <wp:extent cx="612000" cy="612000"/>
                  <wp:effectExtent l="0" t="0" r="0" b="0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="002F13EE">
              <w:rPr>
                <w:noProof/>
              </w:rPr>
              <w:drawing>
                <wp:inline distT="0" distB="0" distL="0" distR="0" wp14:anchorId="02EF3B31" wp14:editId="1D91DCEE">
                  <wp:extent cx="612000" cy="612000"/>
                  <wp:effectExtent l="0" t="0" r="0" b="0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="002F13EE">
              <w:rPr>
                <w:noProof/>
              </w:rPr>
              <w:drawing>
                <wp:inline distT="0" distB="0" distL="0" distR="0" wp14:anchorId="1FCC07EF" wp14:editId="5E231EC4">
                  <wp:extent cx="612000" cy="612000"/>
                  <wp:effectExtent l="0" t="0" r="0" b="0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="002F13EE">
              <w:rPr>
                <w:noProof/>
              </w:rPr>
              <w:drawing>
                <wp:inline distT="0" distB="0" distL="0" distR="0" wp14:anchorId="35C91EC6" wp14:editId="189C698D">
                  <wp:extent cx="612000" cy="612000"/>
                  <wp:effectExtent l="0" t="0" r="0" b="0"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="002F13EE">
              <w:rPr>
                <w:noProof/>
              </w:rPr>
              <w:drawing>
                <wp:inline distT="0" distB="0" distL="0" distR="0" wp14:anchorId="4F9A4192" wp14:editId="14E58A90">
                  <wp:extent cx="612000" cy="612000"/>
                  <wp:effectExtent l="0" t="0" r="0" b="0"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="002F13EE">
              <w:rPr>
                <w:noProof/>
              </w:rPr>
              <w:drawing>
                <wp:inline distT="0" distB="0" distL="0" distR="0" wp14:anchorId="2CAF481C" wp14:editId="45561836">
                  <wp:extent cx="612000" cy="612000"/>
                  <wp:effectExtent l="0" t="0" r="0" b="0"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="002F13EE">
              <w:rPr>
                <w:noProof/>
              </w:rPr>
              <w:drawing>
                <wp:inline distT="0" distB="0" distL="0" distR="0" wp14:anchorId="62CC68BD" wp14:editId="0EAF6AD2">
                  <wp:extent cx="612000" cy="612000"/>
                  <wp:effectExtent l="0" t="0" r="0" b="0"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="002F13EE">
              <w:rPr>
                <w:noProof/>
              </w:rPr>
              <w:drawing>
                <wp:inline distT="0" distB="0" distL="0" distR="0" wp14:anchorId="71315080" wp14:editId="1DDA33DB">
                  <wp:extent cx="612000" cy="612000"/>
                  <wp:effectExtent l="0" t="0" r="0" b="0"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="002F13EE">
              <w:rPr>
                <w:noProof/>
              </w:rPr>
              <w:drawing>
                <wp:inline distT="0" distB="0" distL="0" distR="0" wp14:anchorId="3A7B77C3" wp14:editId="179923A2">
                  <wp:extent cx="612000" cy="612000"/>
                  <wp:effectExtent l="0" t="0" r="0" b="0"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BC4CEC" w14:textId="70E78F92" w:rsidR="00083110" w:rsidRDefault="00083110" w:rsidP="00083110">
      <w:pPr>
        <w:ind w:leftChars="200" w:left="464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0B5951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※ＳＤＧｓ１７の目標の詳細については以下のＵＲＬをご参考にしてください</w:t>
      </w:r>
      <w:r w:rsidRPr="0091441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。</w:t>
      </w:r>
    </w:p>
    <w:p w14:paraId="602DFC4D" w14:textId="55764408" w:rsidR="00703F78" w:rsidRDefault="00E2227B" w:rsidP="00B92F55">
      <w:pPr>
        <w:ind w:firstLineChars="300" w:firstLine="697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  <w:hyperlink r:id="rId26" w:history="1">
        <w:r w:rsidR="00083110" w:rsidRPr="001240E9">
          <w:rPr>
            <w:rStyle w:val="af1"/>
            <w:rFonts w:ascii="ＭＳ ゴシック" w:eastAsia="ＭＳ ゴシック" w:hAnsi="ＭＳ ゴシック" w:hint="eastAsia"/>
            <w:sz w:val="18"/>
            <w:szCs w:val="18"/>
          </w:rPr>
          <w:t>h</w:t>
        </w:r>
        <w:r w:rsidR="00083110" w:rsidRPr="001240E9">
          <w:rPr>
            <w:rStyle w:val="af1"/>
            <w:rFonts w:ascii="ＭＳ ゴシック" w:eastAsia="ＭＳ ゴシック" w:hAnsi="ＭＳ ゴシック"/>
            <w:sz w:val="18"/>
            <w:szCs w:val="18"/>
          </w:rPr>
          <w:t>ttp://www.mofa.go.jp/mofaj/gaiko/oda/sdgs/about/index.html</w:t>
        </w:r>
      </w:hyperlink>
      <w:r w:rsidR="00083110" w:rsidRPr="000B5951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（出典：外務省ＨＰ）</w:t>
      </w:r>
    </w:p>
    <w:p w14:paraId="351CD128" w14:textId="621A96ED" w:rsidR="00B92F55" w:rsidRPr="00CC5266" w:rsidRDefault="00B92F55" w:rsidP="00134C3F">
      <w:pPr>
        <w:pStyle w:val="ad"/>
        <w:rPr>
          <w:rFonts w:asciiTheme="majorEastAsia" w:eastAsiaTheme="majorEastAsia" w:hAnsiTheme="majorEastAsia"/>
        </w:rPr>
      </w:pPr>
      <w:r w:rsidRPr="00CC5266">
        <w:rPr>
          <w:rFonts w:asciiTheme="majorEastAsia" w:eastAsiaTheme="majorEastAsia" w:hAnsiTheme="majorEastAsia" w:hint="eastAsia"/>
        </w:rPr>
        <w:t>以上</w:t>
      </w:r>
    </w:p>
    <w:sectPr w:rsidR="00B92F55" w:rsidRPr="00CC5266" w:rsidSect="00B92F55">
      <w:footerReference w:type="default" r:id="rId27"/>
      <w:headerReference w:type="first" r:id="rId28"/>
      <w:footerReference w:type="first" r:id="rId29"/>
      <w:pgSz w:w="11906" w:h="16838" w:code="9"/>
      <w:pgMar w:top="1418" w:right="851" w:bottom="1134" w:left="851" w:header="851" w:footer="318" w:gutter="0"/>
      <w:pgNumType w:fmt="numberInDash" w:start="1"/>
      <w:cols w:space="425"/>
      <w:docGrid w:type="linesAndChars" w:linePitch="332" w:charSpace="4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F746C" w14:textId="77777777" w:rsidR="00E2227B" w:rsidRDefault="00E2227B" w:rsidP="00DF6C45">
      <w:r>
        <w:separator/>
      </w:r>
    </w:p>
  </w:endnote>
  <w:endnote w:type="continuationSeparator" w:id="0">
    <w:p w14:paraId="7F0CCECE" w14:textId="77777777" w:rsidR="00E2227B" w:rsidRDefault="00E2227B" w:rsidP="00DF6C45">
      <w:r>
        <w:continuationSeparator/>
      </w:r>
    </w:p>
  </w:endnote>
  <w:endnote w:type="continuationNotice" w:id="1">
    <w:p w14:paraId="6527C7C6" w14:textId="77777777" w:rsidR="00E2227B" w:rsidRDefault="00E222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0353786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14:paraId="53F7CD59" w14:textId="77777777" w:rsidR="00B4732B" w:rsidRPr="00D13173" w:rsidRDefault="00B4732B">
        <w:pPr>
          <w:pStyle w:val="a7"/>
          <w:jc w:val="center"/>
          <w:rPr>
            <w:rFonts w:ascii="ＭＳ ゴシック" w:eastAsia="ＭＳ ゴシック" w:hAnsi="ＭＳ ゴシック"/>
          </w:rPr>
        </w:pPr>
        <w:r w:rsidRPr="00D13173">
          <w:rPr>
            <w:rFonts w:ascii="ＭＳ ゴシック" w:eastAsia="ＭＳ ゴシック" w:hAnsi="ＭＳ ゴシック"/>
          </w:rPr>
          <w:fldChar w:fldCharType="begin"/>
        </w:r>
        <w:r w:rsidRPr="00D13173">
          <w:rPr>
            <w:rFonts w:ascii="ＭＳ ゴシック" w:eastAsia="ＭＳ ゴシック" w:hAnsi="ＭＳ ゴシック"/>
          </w:rPr>
          <w:instrText>PAGE   \* MERGEFORMAT</w:instrText>
        </w:r>
        <w:r w:rsidRPr="00D13173">
          <w:rPr>
            <w:rFonts w:ascii="ＭＳ ゴシック" w:eastAsia="ＭＳ ゴシック" w:hAnsi="ＭＳ ゴシック"/>
          </w:rPr>
          <w:fldChar w:fldCharType="separate"/>
        </w:r>
        <w:r w:rsidR="00B91708" w:rsidRPr="00B91708">
          <w:rPr>
            <w:rFonts w:ascii="ＭＳ ゴシック" w:eastAsia="ＭＳ ゴシック" w:hAnsi="ＭＳ ゴシック"/>
            <w:noProof/>
            <w:lang w:val="ja-JP"/>
          </w:rPr>
          <w:t>-</w:t>
        </w:r>
        <w:r w:rsidR="00B91708">
          <w:rPr>
            <w:rFonts w:ascii="ＭＳ ゴシック" w:eastAsia="ＭＳ ゴシック" w:hAnsi="ＭＳ ゴシック"/>
            <w:noProof/>
          </w:rPr>
          <w:t xml:space="preserve"> 1 -</w:t>
        </w:r>
        <w:r w:rsidRPr="00D13173">
          <w:rPr>
            <w:rFonts w:ascii="ＭＳ ゴシック" w:eastAsia="ＭＳ ゴシック" w:hAnsi="ＭＳ ゴシック"/>
          </w:rPr>
          <w:fldChar w:fldCharType="end"/>
        </w:r>
      </w:p>
    </w:sdtContent>
  </w:sdt>
  <w:p w14:paraId="648DAFB0" w14:textId="77777777" w:rsidR="00B4732B" w:rsidRDefault="00B4732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5888893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14:paraId="533550CC" w14:textId="77777777" w:rsidR="00B4732B" w:rsidRPr="00D13173" w:rsidRDefault="00B4732B">
        <w:pPr>
          <w:pStyle w:val="a7"/>
          <w:jc w:val="center"/>
          <w:rPr>
            <w:rFonts w:ascii="ＭＳ ゴシック" w:eastAsia="ＭＳ ゴシック" w:hAnsi="ＭＳ ゴシック"/>
          </w:rPr>
        </w:pPr>
        <w:r w:rsidRPr="00D13173">
          <w:rPr>
            <w:rFonts w:ascii="ＭＳ ゴシック" w:eastAsia="ＭＳ ゴシック" w:hAnsi="ＭＳ ゴシック"/>
          </w:rPr>
          <w:fldChar w:fldCharType="begin"/>
        </w:r>
        <w:r w:rsidRPr="00D13173">
          <w:rPr>
            <w:rFonts w:ascii="ＭＳ ゴシック" w:eastAsia="ＭＳ ゴシック" w:hAnsi="ＭＳ ゴシック"/>
          </w:rPr>
          <w:instrText>PAGE   \* MERGEFORMAT</w:instrText>
        </w:r>
        <w:r w:rsidRPr="00D13173">
          <w:rPr>
            <w:rFonts w:ascii="ＭＳ ゴシック" w:eastAsia="ＭＳ ゴシック" w:hAnsi="ＭＳ ゴシック"/>
          </w:rPr>
          <w:fldChar w:fldCharType="separate"/>
        </w:r>
        <w:r w:rsidR="00B91708" w:rsidRPr="00B91708">
          <w:rPr>
            <w:rFonts w:ascii="ＭＳ ゴシック" w:eastAsia="ＭＳ ゴシック" w:hAnsi="ＭＳ ゴシック"/>
            <w:noProof/>
            <w:lang w:val="ja-JP"/>
          </w:rPr>
          <w:t>-</w:t>
        </w:r>
        <w:r w:rsidR="00B91708">
          <w:rPr>
            <w:rFonts w:ascii="ＭＳ ゴシック" w:eastAsia="ＭＳ ゴシック" w:hAnsi="ＭＳ ゴシック"/>
            <w:noProof/>
          </w:rPr>
          <w:t xml:space="preserve"> 1 -</w:t>
        </w:r>
        <w:r w:rsidRPr="00D13173">
          <w:rPr>
            <w:rFonts w:ascii="ＭＳ ゴシック" w:eastAsia="ＭＳ ゴシック" w:hAnsi="ＭＳ ゴシック"/>
          </w:rPr>
          <w:fldChar w:fldCharType="end"/>
        </w:r>
      </w:p>
    </w:sdtContent>
  </w:sdt>
  <w:p w14:paraId="3F697F78" w14:textId="77777777" w:rsidR="00B4732B" w:rsidRPr="003D36BC" w:rsidRDefault="00B4732B" w:rsidP="003D36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4F2E0" w14:textId="77777777" w:rsidR="00E2227B" w:rsidRDefault="00E2227B" w:rsidP="00DF6C45">
      <w:r>
        <w:separator/>
      </w:r>
    </w:p>
  </w:footnote>
  <w:footnote w:type="continuationSeparator" w:id="0">
    <w:p w14:paraId="255918F3" w14:textId="77777777" w:rsidR="00E2227B" w:rsidRDefault="00E2227B" w:rsidP="00DF6C45">
      <w:r>
        <w:continuationSeparator/>
      </w:r>
    </w:p>
  </w:footnote>
  <w:footnote w:type="continuationNotice" w:id="1">
    <w:p w14:paraId="48349C33" w14:textId="77777777" w:rsidR="00E2227B" w:rsidRDefault="00E222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5D8E8" w14:textId="77777777" w:rsidR="00AB3CC2" w:rsidRPr="00E46FA8" w:rsidRDefault="00AB3CC2" w:rsidP="00E46FA8">
    <w:pPr>
      <w:pStyle w:val="a5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341C"/>
    <w:multiLevelType w:val="hybridMultilevel"/>
    <w:tmpl w:val="4AF4C156"/>
    <w:lvl w:ilvl="0" w:tplc="625AAE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CE2156"/>
    <w:multiLevelType w:val="hybridMultilevel"/>
    <w:tmpl w:val="2C32CBB8"/>
    <w:lvl w:ilvl="0" w:tplc="0409000F">
      <w:start w:val="1"/>
      <w:numFmt w:val="decimal"/>
      <w:lvlText w:val="%1."/>
      <w:lvlJc w:val="left"/>
      <w:pPr>
        <w:ind w:left="1461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083E56B0"/>
    <w:multiLevelType w:val="hybridMultilevel"/>
    <w:tmpl w:val="B0A06998"/>
    <w:lvl w:ilvl="0" w:tplc="04090001">
      <w:start w:val="1"/>
      <w:numFmt w:val="bullet"/>
      <w:lvlText w:val="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3" w15:restartNumberingAfterBreak="0">
    <w:nsid w:val="10456493"/>
    <w:multiLevelType w:val="hybridMultilevel"/>
    <w:tmpl w:val="60946AB0"/>
    <w:lvl w:ilvl="0" w:tplc="0409000F">
      <w:start w:val="1"/>
      <w:numFmt w:val="decimal"/>
      <w:lvlText w:val="%1.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4" w15:restartNumberingAfterBreak="0">
    <w:nsid w:val="17B94993"/>
    <w:multiLevelType w:val="hybridMultilevel"/>
    <w:tmpl w:val="D684480E"/>
    <w:lvl w:ilvl="0" w:tplc="625AAE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BD455B"/>
    <w:multiLevelType w:val="hybridMultilevel"/>
    <w:tmpl w:val="027220CA"/>
    <w:lvl w:ilvl="0" w:tplc="5D2E3308">
      <w:start w:val="4"/>
      <w:numFmt w:val="decimalEnclosedCircle"/>
      <w:lvlText w:val="%1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6" w15:restartNumberingAfterBreak="0">
    <w:nsid w:val="25322FAE"/>
    <w:multiLevelType w:val="hybridMultilevel"/>
    <w:tmpl w:val="A51EE4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467A2C"/>
    <w:multiLevelType w:val="hybridMultilevel"/>
    <w:tmpl w:val="5F7A2D78"/>
    <w:lvl w:ilvl="0" w:tplc="0409000B">
      <w:start w:val="1"/>
      <w:numFmt w:val="bullet"/>
      <w:lvlText w:val=""/>
      <w:lvlJc w:val="left"/>
      <w:pPr>
        <w:ind w:left="14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91" w:hanging="420"/>
      </w:pPr>
      <w:rPr>
        <w:rFonts w:ascii="Wingdings" w:hAnsi="Wingdings" w:hint="default"/>
      </w:rPr>
    </w:lvl>
  </w:abstractNum>
  <w:abstractNum w:abstractNumId="8" w15:restartNumberingAfterBreak="0">
    <w:nsid w:val="29DD4C35"/>
    <w:multiLevelType w:val="hybridMultilevel"/>
    <w:tmpl w:val="DFD45B8A"/>
    <w:lvl w:ilvl="0" w:tplc="1BD6631E">
      <w:numFmt w:val="bullet"/>
      <w:lvlText w:val="・"/>
      <w:lvlJc w:val="left"/>
      <w:pPr>
        <w:ind w:left="10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1" w:hanging="420"/>
      </w:pPr>
      <w:rPr>
        <w:rFonts w:ascii="Wingdings" w:hAnsi="Wingdings" w:hint="default"/>
      </w:rPr>
    </w:lvl>
  </w:abstractNum>
  <w:abstractNum w:abstractNumId="9" w15:restartNumberingAfterBreak="0">
    <w:nsid w:val="38960179"/>
    <w:multiLevelType w:val="hybridMultilevel"/>
    <w:tmpl w:val="526ECABC"/>
    <w:lvl w:ilvl="0" w:tplc="0409000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10" w15:restartNumberingAfterBreak="0">
    <w:nsid w:val="4189637D"/>
    <w:multiLevelType w:val="hybridMultilevel"/>
    <w:tmpl w:val="D97AA1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AAE3980"/>
    <w:multiLevelType w:val="hybridMultilevel"/>
    <w:tmpl w:val="655E4030"/>
    <w:lvl w:ilvl="0" w:tplc="5CAEF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5931AF"/>
    <w:multiLevelType w:val="hybridMultilevel"/>
    <w:tmpl w:val="A1048C2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1C132CA"/>
    <w:multiLevelType w:val="hybridMultilevel"/>
    <w:tmpl w:val="A730846E"/>
    <w:lvl w:ilvl="0" w:tplc="D8606AD4">
      <w:start w:val="1"/>
      <w:numFmt w:val="bullet"/>
      <w:lvlText w:val="☑"/>
      <w:lvlJc w:val="left"/>
      <w:pPr>
        <w:ind w:left="1461" w:hanging="36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" w15:restartNumberingAfterBreak="0">
    <w:nsid w:val="64EE5DCC"/>
    <w:multiLevelType w:val="hybridMultilevel"/>
    <w:tmpl w:val="403CBE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5DE3329"/>
    <w:multiLevelType w:val="hybridMultilevel"/>
    <w:tmpl w:val="758ACAE2"/>
    <w:lvl w:ilvl="0" w:tplc="39DE5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A5B6FDB"/>
    <w:multiLevelType w:val="hybridMultilevel"/>
    <w:tmpl w:val="506CA2AA"/>
    <w:lvl w:ilvl="0" w:tplc="15C2F6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CD16939"/>
    <w:multiLevelType w:val="hybridMultilevel"/>
    <w:tmpl w:val="CE226740"/>
    <w:lvl w:ilvl="0" w:tplc="F774A12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E9350F4"/>
    <w:multiLevelType w:val="hybridMultilevel"/>
    <w:tmpl w:val="D0D2C8DA"/>
    <w:lvl w:ilvl="0" w:tplc="1BD6631E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1BD6631E">
      <w:numFmt w:val="bullet"/>
      <w:lvlText w:val="・"/>
      <w:lvlJc w:val="left"/>
      <w:pPr>
        <w:ind w:left="840" w:hanging="42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561569F"/>
    <w:multiLevelType w:val="hybridMultilevel"/>
    <w:tmpl w:val="76006E80"/>
    <w:lvl w:ilvl="0" w:tplc="6492CF4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7A82CF0"/>
    <w:multiLevelType w:val="hybridMultilevel"/>
    <w:tmpl w:val="558E9B3C"/>
    <w:lvl w:ilvl="0" w:tplc="1BD6631E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83D029F"/>
    <w:multiLevelType w:val="hybridMultilevel"/>
    <w:tmpl w:val="C5AC04C8"/>
    <w:lvl w:ilvl="0" w:tplc="909C13DE"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EA984AF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789E2348"/>
    <w:multiLevelType w:val="hybridMultilevel"/>
    <w:tmpl w:val="50DEEB56"/>
    <w:lvl w:ilvl="0" w:tplc="1BD6631E">
      <w:numFmt w:val="bullet"/>
      <w:lvlText w:val="・"/>
      <w:lvlJc w:val="left"/>
      <w:pPr>
        <w:ind w:left="14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3" w15:restartNumberingAfterBreak="0">
    <w:nsid w:val="79DF3586"/>
    <w:multiLevelType w:val="hybridMultilevel"/>
    <w:tmpl w:val="5204EF92"/>
    <w:lvl w:ilvl="0" w:tplc="D214F21E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4" w15:restartNumberingAfterBreak="0">
    <w:nsid w:val="7D8C3937"/>
    <w:multiLevelType w:val="hybridMultilevel"/>
    <w:tmpl w:val="50B21776"/>
    <w:lvl w:ilvl="0" w:tplc="0F1274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7"/>
  </w:num>
  <w:num w:numId="3">
    <w:abstractNumId w:val="2"/>
  </w:num>
  <w:num w:numId="4">
    <w:abstractNumId w:val="8"/>
  </w:num>
  <w:num w:numId="5">
    <w:abstractNumId w:val="22"/>
  </w:num>
  <w:num w:numId="6">
    <w:abstractNumId w:val="1"/>
  </w:num>
  <w:num w:numId="7">
    <w:abstractNumId w:val="13"/>
  </w:num>
  <w:num w:numId="8">
    <w:abstractNumId w:val="9"/>
  </w:num>
  <w:num w:numId="9">
    <w:abstractNumId w:val="6"/>
  </w:num>
  <w:num w:numId="10">
    <w:abstractNumId w:val="19"/>
  </w:num>
  <w:num w:numId="11">
    <w:abstractNumId w:val="7"/>
  </w:num>
  <w:num w:numId="12">
    <w:abstractNumId w:val="14"/>
  </w:num>
  <w:num w:numId="13">
    <w:abstractNumId w:val="12"/>
  </w:num>
  <w:num w:numId="14">
    <w:abstractNumId w:val="21"/>
  </w:num>
  <w:num w:numId="15">
    <w:abstractNumId w:val="3"/>
  </w:num>
  <w:num w:numId="16">
    <w:abstractNumId w:val="23"/>
  </w:num>
  <w:num w:numId="17">
    <w:abstractNumId w:val="20"/>
  </w:num>
  <w:num w:numId="18">
    <w:abstractNumId w:val="18"/>
  </w:num>
  <w:num w:numId="19">
    <w:abstractNumId w:val="5"/>
  </w:num>
  <w:num w:numId="20">
    <w:abstractNumId w:val="4"/>
  </w:num>
  <w:num w:numId="21">
    <w:abstractNumId w:val="24"/>
  </w:num>
  <w:num w:numId="22">
    <w:abstractNumId w:val="15"/>
  </w:num>
  <w:num w:numId="23">
    <w:abstractNumId w:val="16"/>
  </w:num>
  <w:num w:numId="24">
    <w:abstractNumId w:val="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16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78"/>
    <w:rsid w:val="00011CA5"/>
    <w:rsid w:val="00030F20"/>
    <w:rsid w:val="00036B04"/>
    <w:rsid w:val="00037E45"/>
    <w:rsid w:val="00041BFB"/>
    <w:rsid w:val="0004359B"/>
    <w:rsid w:val="00045EE6"/>
    <w:rsid w:val="000562E2"/>
    <w:rsid w:val="00065363"/>
    <w:rsid w:val="00065699"/>
    <w:rsid w:val="0006666C"/>
    <w:rsid w:val="00067261"/>
    <w:rsid w:val="00070283"/>
    <w:rsid w:val="00081FEE"/>
    <w:rsid w:val="00082E22"/>
    <w:rsid w:val="00083110"/>
    <w:rsid w:val="000908F5"/>
    <w:rsid w:val="000909A6"/>
    <w:rsid w:val="00097ECB"/>
    <w:rsid w:val="000B01E1"/>
    <w:rsid w:val="000B5951"/>
    <w:rsid w:val="000B605A"/>
    <w:rsid w:val="000C29CB"/>
    <w:rsid w:val="000C5669"/>
    <w:rsid w:val="000E0EA4"/>
    <w:rsid w:val="000F1330"/>
    <w:rsid w:val="001073E0"/>
    <w:rsid w:val="00107CE1"/>
    <w:rsid w:val="00116B75"/>
    <w:rsid w:val="001171FF"/>
    <w:rsid w:val="00120245"/>
    <w:rsid w:val="0012161D"/>
    <w:rsid w:val="00126BCC"/>
    <w:rsid w:val="00130318"/>
    <w:rsid w:val="00134C3F"/>
    <w:rsid w:val="001366D8"/>
    <w:rsid w:val="00136B74"/>
    <w:rsid w:val="001430CB"/>
    <w:rsid w:val="00143BA4"/>
    <w:rsid w:val="001479D9"/>
    <w:rsid w:val="001553A6"/>
    <w:rsid w:val="00164ABA"/>
    <w:rsid w:val="00172665"/>
    <w:rsid w:val="001841B6"/>
    <w:rsid w:val="00193C40"/>
    <w:rsid w:val="0019438D"/>
    <w:rsid w:val="001A362B"/>
    <w:rsid w:val="001A445C"/>
    <w:rsid w:val="001C1903"/>
    <w:rsid w:val="001C4AAB"/>
    <w:rsid w:val="001C6D97"/>
    <w:rsid w:val="001D6804"/>
    <w:rsid w:val="001E0B6A"/>
    <w:rsid w:val="001E1AF9"/>
    <w:rsid w:val="001E25E5"/>
    <w:rsid w:val="001F2D41"/>
    <w:rsid w:val="001F75F3"/>
    <w:rsid w:val="00201CF6"/>
    <w:rsid w:val="002024EA"/>
    <w:rsid w:val="00202603"/>
    <w:rsid w:val="002049F8"/>
    <w:rsid w:val="00210763"/>
    <w:rsid w:val="00221B74"/>
    <w:rsid w:val="00222306"/>
    <w:rsid w:val="0024654E"/>
    <w:rsid w:val="00250978"/>
    <w:rsid w:val="00263A1A"/>
    <w:rsid w:val="00266FE6"/>
    <w:rsid w:val="002709F4"/>
    <w:rsid w:val="00275876"/>
    <w:rsid w:val="00284886"/>
    <w:rsid w:val="002971F3"/>
    <w:rsid w:val="002B427F"/>
    <w:rsid w:val="002C0CBE"/>
    <w:rsid w:val="002C2F3E"/>
    <w:rsid w:val="002D144E"/>
    <w:rsid w:val="002F052D"/>
    <w:rsid w:val="002F13EE"/>
    <w:rsid w:val="002F2586"/>
    <w:rsid w:val="002F6173"/>
    <w:rsid w:val="0031057D"/>
    <w:rsid w:val="00311B8B"/>
    <w:rsid w:val="003147EE"/>
    <w:rsid w:val="00334CE1"/>
    <w:rsid w:val="003406BB"/>
    <w:rsid w:val="0035657F"/>
    <w:rsid w:val="00371B7F"/>
    <w:rsid w:val="00373017"/>
    <w:rsid w:val="003730CD"/>
    <w:rsid w:val="00374CFD"/>
    <w:rsid w:val="00385C09"/>
    <w:rsid w:val="003A01BE"/>
    <w:rsid w:val="003B028E"/>
    <w:rsid w:val="003B0CB3"/>
    <w:rsid w:val="003B4514"/>
    <w:rsid w:val="003C06B1"/>
    <w:rsid w:val="003D16A7"/>
    <w:rsid w:val="003D36BC"/>
    <w:rsid w:val="003E0059"/>
    <w:rsid w:val="003E5EA6"/>
    <w:rsid w:val="0040258C"/>
    <w:rsid w:val="00414685"/>
    <w:rsid w:val="00416E31"/>
    <w:rsid w:val="0042454C"/>
    <w:rsid w:val="00430012"/>
    <w:rsid w:val="004316A3"/>
    <w:rsid w:val="004329D1"/>
    <w:rsid w:val="00434943"/>
    <w:rsid w:val="00440227"/>
    <w:rsid w:val="00445BE4"/>
    <w:rsid w:val="004461FF"/>
    <w:rsid w:val="004477C4"/>
    <w:rsid w:val="00450C5A"/>
    <w:rsid w:val="004634B1"/>
    <w:rsid w:val="00464721"/>
    <w:rsid w:val="00466D06"/>
    <w:rsid w:val="004778FD"/>
    <w:rsid w:val="004847D7"/>
    <w:rsid w:val="004903E7"/>
    <w:rsid w:val="004927E9"/>
    <w:rsid w:val="00494CC1"/>
    <w:rsid w:val="004A14BE"/>
    <w:rsid w:val="004C239C"/>
    <w:rsid w:val="004C6B71"/>
    <w:rsid w:val="004D15F5"/>
    <w:rsid w:val="004D23E3"/>
    <w:rsid w:val="004F2C6C"/>
    <w:rsid w:val="00503E8B"/>
    <w:rsid w:val="00505211"/>
    <w:rsid w:val="00522B05"/>
    <w:rsid w:val="005305C0"/>
    <w:rsid w:val="005400BF"/>
    <w:rsid w:val="00544C33"/>
    <w:rsid w:val="005461D0"/>
    <w:rsid w:val="005504B1"/>
    <w:rsid w:val="0055510C"/>
    <w:rsid w:val="00560D6E"/>
    <w:rsid w:val="00566CB0"/>
    <w:rsid w:val="005710EA"/>
    <w:rsid w:val="00586F43"/>
    <w:rsid w:val="0059294A"/>
    <w:rsid w:val="00594D1A"/>
    <w:rsid w:val="00596E2A"/>
    <w:rsid w:val="005A73BD"/>
    <w:rsid w:val="005B0486"/>
    <w:rsid w:val="005E30E9"/>
    <w:rsid w:val="005E728F"/>
    <w:rsid w:val="005F29EB"/>
    <w:rsid w:val="006019D4"/>
    <w:rsid w:val="00604998"/>
    <w:rsid w:val="0060658A"/>
    <w:rsid w:val="0061111D"/>
    <w:rsid w:val="00613F98"/>
    <w:rsid w:val="0062471D"/>
    <w:rsid w:val="00631735"/>
    <w:rsid w:val="006404C1"/>
    <w:rsid w:val="0064428D"/>
    <w:rsid w:val="00654C36"/>
    <w:rsid w:val="006558E7"/>
    <w:rsid w:val="006710CD"/>
    <w:rsid w:val="00673FBE"/>
    <w:rsid w:val="00676A3E"/>
    <w:rsid w:val="00681A48"/>
    <w:rsid w:val="00684AEB"/>
    <w:rsid w:val="00687536"/>
    <w:rsid w:val="00697894"/>
    <w:rsid w:val="006B48D2"/>
    <w:rsid w:val="006B689E"/>
    <w:rsid w:val="006C41F9"/>
    <w:rsid w:val="006D297C"/>
    <w:rsid w:val="006D53AE"/>
    <w:rsid w:val="006D7961"/>
    <w:rsid w:val="006E69D1"/>
    <w:rsid w:val="006F2934"/>
    <w:rsid w:val="006F4E82"/>
    <w:rsid w:val="00703F78"/>
    <w:rsid w:val="00714E78"/>
    <w:rsid w:val="00721718"/>
    <w:rsid w:val="007218B9"/>
    <w:rsid w:val="0072450D"/>
    <w:rsid w:val="007266FC"/>
    <w:rsid w:val="007304AC"/>
    <w:rsid w:val="00734F8F"/>
    <w:rsid w:val="0074006C"/>
    <w:rsid w:val="00753F97"/>
    <w:rsid w:val="007619F5"/>
    <w:rsid w:val="00772E9F"/>
    <w:rsid w:val="00777EC4"/>
    <w:rsid w:val="00783421"/>
    <w:rsid w:val="007B12AC"/>
    <w:rsid w:val="007C37B0"/>
    <w:rsid w:val="007C488C"/>
    <w:rsid w:val="007D2186"/>
    <w:rsid w:val="007D7283"/>
    <w:rsid w:val="007E389B"/>
    <w:rsid w:val="00805269"/>
    <w:rsid w:val="00806DDB"/>
    <w:rsid w:val="00856E7C"/>
    <w:rsid w:val="00870969"/>
    <w:rsid w:val="00881396"/>
    <w:rsid w:val="00884C53"/>
    <w:rsid w:val="00885CDE"/>
    <w:rsid w:val="0088620F"/>
    <w:rsid w:val="00886800"/>
    <w:rsid w:val="00890418"/>
    <w:rsid w:val="0089536D"/>
    <w:rsid w:val="00895AF2"/>
    <w:rsid w:val="008A086E"/>
    <w:rsid w:val="008A41C8"/>
    <w:rsid w:val="008B2986"/>
    <w:rsid w:val="008B45E2"/>
    <w:rsid w:val="008C49AE"/>
    <w:rsid w:val="008C73B3"/>
    <w:rsid w:val="009003F1"/>
    <w:rsid w:val="00906629"/>
    <w:rsid w:val="009111D0"/>
    <w:rsid w:val="00912646"/>
    <w:rsid w:val="0091441C"/>
    <w:rsid w:val="00920089"/>
    <w:rsid w:val="0092134A"/>
    <w:rsid w:val="00922777"/>
    <w:rsid w:val="00923063"/>
    <w:rsid w:val="009328CC"/>
    <w:rsid w:val="0093742C"/>
    <w:rsid w:val="0095032E"/>
    <w:rsid w:val="00950E15"/>
    <w:rsid w:val="0095185E"/>
    <w:rsid w:val="00962844"/>
    <w:rsid w:val="00965571"/>
    <w:rsid w:val="00966D8A"/>
    <w:rsid w:val="00967A7D"/>
    <w:rsid w:val="0099648B"/>
    <w:rsid w:val="009A2740"/>
    <w:rsid w:val="009A2B7F"/>
    <w:rsid w:val="009A6DD2"/>
    <w:rsid w:val="009B0693"/>
    <w:rsid w:val="009B3BA0"/>
    <w:rsid w:val="009C115D"/>
    <w:rsid w:val="009C2FB3"/>
    <w:rsid w:val="009C6914"/>
    <w:rsid w:val="009E4FCB"/>
    <w:rsid w:val="009E64D7"/>
    <w:rsid w:val="009F0B7B"/>
    <w:rsid w:val="00A0492E"/>
    <w:rsid w:val="00A479A6"/>
    <w:rsid w:val="00A57ADF"/>
    <w:rsid w:val="00A7195B"/>
    <w:rsid w:val="00A84259"/>
    <w:rsid w:val="00A85A17"/>
    <w:rsid w:val="00A93C23"/>
    <w:rsid w:val="00A95B21"/>
    <w:rsid w:val="00AA46B2"/>
    <w:rsid w:val="00AB3CC2"/>
    <w:rsid w:val="00AB50DA"/>
    <w:rsid w:val="00AB6377"/>
    <w:rsid w:val="00AD12DD"/>
    <w:rsid w:val="00AE0926"/>
    <w:rsid w:val="00AE5D10"/>
    <w:rsid w:val="00AE7F33"/>
    <w:rsid w:val="00AF0C96"/>
    <w:rsid w:val="00AF6DB2"/>
    <w:rsid w:val="00B03DC9"/>
    <w:rsid w:val="00B046EF"/>
    <w:rsid w:val="00B14BAD"/>
    <w:rsid w:val="00B36575"/>
    <w:rsid w:val="00B4732B"/>
    <w:rsid w:val="00B55763"/>
    <w:rsid w:val="00B60E63"/>
    <w:rsid w:val="00B63569"/>
    <w:rsid w:val="00B64137"/>
    <w:rsid w:val="00B64CCA"/>
    <w:rsid w:val="00B65CF3"/>
    <w:rsid w:val="00B7396B"/>
    <w:rsid w:val="00B80F96"/>
    <w:rsid w:val="00B80FFC"/>
    <w:rsid w:val="00B87C39"/>
    <w:rsid w:val="00B91708"/>
    <w:rsid w:val="00B92F55"/>
    <w:rsid w:val="00B9306C"/>
    <w:rsid w:val="00B94A1E"/>
    <w:rsid w:val="00B96A1C"/>
    <w:rsid w:val="00BB3B7A"/>
    <w:rsid w:val="00BC3026"/>
    <w:rsid w:val="00BD445B"/>
    <w:rsid w:val="00BD69CD"/>
    <w:rsid w:val="00BD6DFA"/>
    <w:rsid w:val="00C00A80"/>
    <w:rsid w:val="00C04787"/>
    <w:rsid w:val="00C14292"/>
    <w:rsid w:val="00C14740"/>
    <w:rsid w:val="00C17B80"/>
    <w:rsid w:val="00C22190"/>
    <w:rsid w:val="00C2630D"/>
    <w:rsid w:val="00C4478C"/>
    <w:rsid w:val="00C47ADF"/>
    <w:rsid w:val="00C51BC8"/>
    <w:rsid w:val="00C57332"/>
    <w:rsid w:val="00C62F8A"/>
    <w:rsid w:val="00C64214"/>
    <w:rsid w:val="00C8062A"/>
    <w:rsid w:val="00C8160B"/>
    <w:rsid w:val="00C817F5"/>
    <w:rsid w:val="00C83534"/>
    <w:rsid w:val="00C97132"/>
    <w:rsid w:val="00CA17BB"/>
    <w:rsid w:val="00CA2FB3"/>
    <w:rsid w:val="00CA3E63"/>
    <w:rsid w:val="00CB3DEA"/>
    <w:rsid w:val="00CC3F48"/>
    <w:rsid w:val="00CC5266"/>
    <w:rsid w:val="00CD1FE5"/>
    <w:rsid w:val="00CD2288"/>
    <w:rsid w:val="00CE0388"/>
    <w:rsid w:val="00CE5AB1"/>
    <w:rsid w:val="00CE5F6F"/>
    <w:rsid w:val="00CE7E86"/>
    <w:rsid w:val="00CF38FD"/>
    <w:rsid w:val="00CF4E08"/>
    <w:rsid w:val="00D03A2B"/>
    <w:rsid w:val="00D05FEF"/>
    <w:rsid w:val="00D13173"/>
    <w:rsid w:val="00D177EA"/>
    <w:rsid w:val="00D31A40"/>
    <w:rsid w:val="00D32713"/>
    <w:rsid w:val="00D33AE4"/>
    <w:rsid w:val="00D34375"/>
    <w:rsid w:val="00D36FF5"/>
    <w:rsid w:val="00D4387F"/>
    <w:rsid w:val="00D45615"/>
    <w:rsid w:val="00D46191"/>
    <w:rsid w:val="00D46752"/>
    <w:rsid w:val="00D60A27"/>
    <w:rsid w:val="00D65816"/>
    <w:rsid w:val="00D669B4"/>
    <w:rsid w:val="00D67405"/>
    <w:rsid w:val="00D7300D"/>
    <w:rsid w:val="00D75158"/>
    <w:rsid w:val="00D758C0"/>
    <w:rsid w:val="00D928F1"/>
    <w:rsid w:val="00DA03E4"/>
    <w:rsid w:val="00DA336E"/>
    <w:rsid w:val="00DA6377"/>
    <w:rsid w:val="00DB47C8"/>
    <w:rsid w:val="00DC209E"/>
    <w:rsid w:val="00DC737D"/>
    <w:rsid w:val="00DD0DF1"/>
    <w:rsid w:val="00DD2280"/>
    <w:rsid w:val="00DE534B"/>
    <w:rsid w:val="00DF6C45"/>
    <w:rsid w:val="00DF74A2"/>
    <w:rsid w:val="00E00117"/>
    <w:rsid w:val="00E00273"/>
    <w:rsid w:val="00E00284"/>
    <w:rsid w:val="00E07C9C"/>
    <w:rsid w:val="00E10536"/>
    <w:rsid w:val="00E109FB"/>
    <w:rsid w:val="00E21911"/>
    <w:rsid w:val="00E2227B"/>
    <w:rsid w:val="00E46FA8"/>
    <w:rsid w:val="00E612EA"/>
    <w:rsid w:val="00E760EA"/>
    <w:rsid w:val="00E83C5B"/>
    <w:rsid w:val="00E845A6"/>
    <w:rsid w:val="00E862B7"/>
    <w:rsid w:val="00E91196"/>
    <w:rsid w:val="00E9122F"/>
    <w:rsid w:val="00EA704B"/>
    <w:rsid w:val="00EB0416"/>
    <w:rsid w:val="00EB2FF9"/>
    <w:rsid w:val="00EC00BF"/>
    <w:rsid w:val="00EC5155"/>
    <w:rsid w:val="00ED01BE"/>
    <w:rsid w:val="00ED2579"/>
    <w:rsid w:val="00EE667B"/>
    <w:rsid w:val="00F12402"/>
    <w:rsid w:val="00F12617"/>
    <w:rsid w:val="00F14579"/>
    <w:rsid w:val="00F35700"/>
    <w:rsid w:val="00F41039"/>
    <w:rsid w:val="00F4769F"/>
    <w:rsid w:val="00F4798E"/>
    <w:rsid w:val="00F56201"/>
    <w:rsid w:val="00F57865"/>
    <w:rsid w:val="00F61454"/>
    <w:rsid w:val="00F72752"/>
    <w:rsid w:val="00F87188"/>
    <w:rsid w:val="00F91EE3"/>
    <w:rsid w:val="00F939DD"/>
    <w:rsid w:val="00F96F45"/>
    <w:rsid w:val="00FB0D98"/>
    <w:rsid w:val="00FB73C2"/>
    <w:rsid w:val="00FC16C8"/>
    <w:rsid w:val="00FC531A"/>
    <w:rsid w:val="00FD1482"/>
    <w:rsid w:val="00FD699E"/>
    <w:rsid w:val="00FE731E"/>
    <w:rsid w:val="00FF4F8A"/>
    <w:rsid w:val="4A03254E"/>
    <w:rsid w:val="4E142049"/>
    <w:rsid w:val="65EDF1BE"/>
    <w:rsid w:val="7155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3023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3F78"/>
  </w:style>
  <w:style w:type="character" w:customStyle="1" w:styleId="a4">
    <w:name w:val="日付 (文字)"/>
    <w:link w:val="a3"/>
    <w:uiPriority w:val="99"/>
    <w:semiHidden/>
    <w:rsid w:val="00703F78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DF6C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6C4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F6C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6C45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F2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2C6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D7300D"/>
    <w:pPr>
      <w:ind w:left="840"/>
    </w:pPr>
  </w:style>
  <w:style w:type="table" w:styleId="ac">
    <w:name w:val="Table Grid"/>
    <w:basedOn w:val="a1"/>
    <w:uiPriority w:val="59"/>
    <w:rsid w:val="00C14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unhideWhenUsed/>
    <w:rsid w:val="00965571"/>
    <w:pPr>
      <w:jc w:val="right"/>
    </w:pPr>
  </w:style>
  <w:style w:type="character" w:customStyle="1" w:styleId="ae">
    <w:name w:val="結語 (文字)"/>
    <w:basedOn w:val="a0"/>
    <w:link w:val="ad"/>
    <w:uiPriority w:val="99"/>
    <w:rsid w:val="00965571"/>
    <w:rPr>
      <w:kern w:val="2"/>
      <w:sz w:val="21"/>
      <w:szCs w:val="22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EC5155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rsid w:val="00EC5155"/>
    <w:rPr>
      <w:kern w:val="2"/>
      <w:sz w:val="21"/>
      <w:szCs w:val="22"/>
    </w:rPr>
  </w:style>
  <w:style w:type="character" w:styleId="af1">
    <w:name w:val="Hyperlink"/>
    <w:basedOn w:val="a0"/>
    <w:uiPriority w:val="99"/>
    <w:unhideWhenUsed/>
    <w:rsid w:val="0091441C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91441C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9144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http://www.mofa.go.jp/mofaj/gaiko/oda/sdgs/about/index.html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0B65B-0057-4C6A-B468-936D1ED72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625</Characters>
  <Application>Microsoft Office Word</Application>
  <DocSecurity>0</DocSecurity>
  <Lines>78</Lines>
  <Paragraphs>70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Links>
    <vt:vector size="6" baseType="variant"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http://www.mofa.go.jp/mofaj/gaiko/oda/sdgs/about/index.html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2025-07-28T23:50:00Z</dcterms:created>
  <dcterms:modified xsi:type="dcterms:W3CDTF">2025-07-28T23:51:00Z</dcterms:modified>
</cp:coreProperties>
</file>