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9ADE" w14:textId="0823C54B" w:rsidR="001430CB" w:rsidRPr="004927E9" w:rsidRDefault="001430CB" w:rsidP="00374CFD">
      <w:pPr>
        <w:jc w:val="center"/>
        <w:rPr>
          <w:rFonts w:ascii="ＭＳ ゴシック" w:eastAsia="ＭＳ ゴシック" w:hAnsi="ＭＳ ゴシック"/>
        </w:rPr>
      </w:pPr>
      <w:r w:rsidRPr="004927E9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「</w:t>
      </w:r>
      <w:r w:rsidR="006F2934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第１０回 </w:t>
      </w:r>
      <w:r w:rsidRPr="004927E9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紀陽イノベーションサポートプログラム」応募申請書</w:t>
      </w:r>
    </w:p>
    <w:p w14:paraId="6F4F08D2" w14:textId="19667CB5" w:rsidR="00B92F55" w:rsidRDefault="00B92F55" w:rsidP="71553301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F60C7AD" wp14:editId="61AD97D3">
                <wp:extent cx="6315075" cy="1536065"/>
                <wp:effectExtent l="0" t="0" r="28575" b="26035"/>
                <wp:docPr id="40569335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53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CC2D4" w14:textId="77777777" w:rsidR="00D03A2B" w:rsidRPr="007D2186" w:rsidRDefault="00E845A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応募申請書は</w:t>
                            </w: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必要に応じ「２．申請内容」の枠を拡張し、５ページ以内で作成してください。</w:t>
                            </w:r>
                          </w:p>
                          <w:p w14:paraId="7B5B2810" w14:textId="77777777" w:rsidR="00D03A2B" w:rsidRPr="007D2186" w:rsidRDefault="00E845A6" w:rsidP="007D218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・応募申請書内への写真やグラフの貼付は認めますが、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別途の</w:t>
                            </w: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添付資料は審査書類から除外いたします。</w:t>
                            </w:r>
                          </w:p>
                          <w:p w14:paraId="731CE0F9" w14:textId="6B3F0CF4" w:rsidR="00D03A2B" w:rsidRDefault="00E845A6" w:rsidP="00FC16C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・本件書類審査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（一次選考）</w:t>
                            </w: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で採択された申請者には、２０２５年２月開催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586F4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二次（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最終</w:t>
                            </w:r>
                            <w:r w:rsidR="00586F4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選考会に</w:t>
                            </w:r>
                          </w:p>
                          <w:p w14:paraId="35EFB7B4" w14:textId="77777777" w:rsidR="00D03A2B" w:rsidRDefault="00E845A6" w:rsidP="007D2186">
                            <w:pPr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てプレゼンテーションを行っていただきます。</w:t>
                            </w:r>
                          </w:p>
                          <w:p w14:paraId="486748FC" w14:textId="5679C0A6" w:rsidR="00D03A2B" w:rsidRDefault="00E845A6" w:rsidP="00445BE4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586F4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二次（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最終</w:t>
                            </w:r>
                            <w:r w:rsidR="00586F4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選考会には</w:t>
                            </w: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、公的機関、民間企業、学生がオブザーバーとして来場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予定で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す</w:t>
                            </w: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D67C829" w14:textId="1AB1F3C6" w:rsidR="00D03A2B" w:rsidRPr="008C49AE" w:rsidRDefault="00E845A6" w:rsidP="00445BE4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C49A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・また、採択された場合、弊行プレスリリース等で申請者および事業プランの一部情報を公表させていた</w:t>
                            </w:r>
                            <w:r w:rsidR="006439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だ</w:t>
                            </w:r>
                          </w:p>
                          <w:p w14:paraId="517693DA" w14:textId="1A0BF1E8" w:rsidR="00D03A2B" w:rsidRPr="008C49AE" w:rsidRDefault="00885CDE" w:rsidP="006404C1">
                            <w:pPr>
                              <w:ind w:firstLineChars="100" w:firstLine="20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きま</w:t>
                            </w:r>
                            <w:r w:rsidR="00E845A6" w:rsidRPr="008C49A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す。</w:t>
                            </w:r>
                          </w:p>
                          <w:p w14:paraId="4D12EC8F" w14:textId="77777777" w:rsidR="00D03A2B" w:rsidRPr="007D2186" w:rsidRDefault="00E845A6" w:rsidP="00772E9F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D218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・申請者は、本件応募した時点で後述の＜ご確認事項＞に同意したものといたします。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60C7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width:497.25pt;height:1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" fillcolor="white [3201]" strokeweight=".5pt">
                <v:textbox>
                  <w:txbxContent>
                    <w:p w14:paraId="65CCC2D4" w14:textId="77777777" w:rsidR="00D03A2B" w:rsidRPr="007D2186" w:rsidRDefault="00E845A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応募申請書は</w:t>
                      </w: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必要に応じ「２．申請内容」の枠を拡張し、５ページ以内で作成してください。</w:t>
                      </w:r>
                    </w:p>
                    <w:p w14:paraId="7B5B2810" w14:textId="77777777" w:rsidR="00D03A2B" w:rsidRPr="007D2186" w:rsidRDefault="00E845A6" w:rsidP="007D218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・応募申請書内への写真やグラフの貼付は認めますが、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別途の</w:t>
                      </w: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添付資料は審査書類から除外いたします。</w:t>
                      </w:r>
                    </w:p>
                    <w:p w14:paraId="731CE0F9" w14:textId="6B3F0CF4" w:rsidR="00D03A2B" w:rsidRDefault="00E845A6" w:rsidP="00FC16C8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・本件書類審査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（一次選考）</w:t>
                      </w: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で採択された申請者には、２０２５年２月開催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予定</w:t>
                      </w: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="00586F4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二次（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最終</w:t>
                      </w:r>
                      <w:r w:rsidR="00586F4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）</w:t>
                      </w: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選考会に</w:t>
                      </w:r>
                    </w:p>
                    <w:p w14:paraId="35EFB7B4" w14:textId="77777777" w:rsidR="00D03A2B" w:rsidRDefault="00E845A6" w:rsidP="007D2186">
                      <w:pPr>
                        <w:ind w:firstLineChars="100" w:firstLine="20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てプレゼンテーションを行っていただきます。</w:t>
                      </w:r>
                    </w:p>
                    <w:p w14:paraId="486748FC" w14:textId="5679C0A6" w:rsidR="00D03A2B" w:rsidRDefault="00E845A6" w:rsidP="00445BE4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</w:t>
                      </w:r>
                      <w:r w:rsidR="00586F4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二次（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最終</w:t>
                      </w:r>
                      <w:r w:rsidR="00586F4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選考会には</w:t>
                      </w: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、公的機関、民間企業、学生がオブザーバーとして来場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する</w:t>
                      </w: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予定で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す</w:t>
                      </w: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</w:t>
                      </w:r>
                    </w:p>
                    <w:p w14:paraId="3D67C829" w14:textId="1AB1F3C6" w:rsidR="00D03A2B" w:rsidRPr="008C49AE" w:rsidRDefault="00E845A6" w:rsidP="00445BE4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8C49A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・また、採択された場合、弊行プレスリリース等で申請者および事業プランの一部情報を公表させていた</w:t>
                      </w:r>
                      <w:r w:rsidR="006439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だ</w:t>
                      </w:r>
                    </w:p>
                    <w:p w14:paraId="517693DA" w14:textId="1A0BF1E8" w:rsidR="00D03A2B" w:rsidRPr="008C49AE" w:rsidRDefault="00885CDE" w:rsidP="006404C1">
                      <w:pPr>
                        <w:ind w:firstLineChars="100" w:firstLine="20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きま</w:t>
                      </w:r>
                      <w:r w:rsidR="00E845A6" w:rsidRPr="008C49A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す。</w:t>
                      </w:r>
                    </w:p>
                    <w:p w14:paraId="4D12EC8F" w14:textId="77777777" w:rsidR="00D03A2B" w:rsidRPr="007D2186" w:rsidRDefault="00E845A6" w:rsidP="00772E9F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D218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・申請者は、本件応募した時点で後述の＜ご確認事項＞に同意したものといたします。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C42E39" w14:textId="77777777" w:rsidR="0035657F" w:rsidRDefault="0035657F" w:rsidP="002F13EE">
      <w:pPr>
        <w:rPr>
          <w:rFonts w:ascii="ＭＳ ゴシック" w:eastAsia="ＭＳ ゴシック" w:hAnsi="ＭＳ ゴシック"/>
        </w:rPr>
      </w:pPr>
    </w:p>
    <w:p w14:paraId="2395A369" w14:textId="3B1D505A" w:rsidR="002F13EE" w:rsidRPr="004927E9" w:rsidRDefault="00083110" w:rsidP="002F13E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2F13EE" w:rsidRPr="004927E9">
        <w:rPr>
          <w:rFonts w:ascii="ＭＳ ゴシック" w:eastAsia="ＭＳ ゴシック" w:hAnsi="ＭＳ ゴシック" w:hint="eastAsia"/>
        </w:rPr>
        <w:t>．申請者</w:t>
      </w:r>
    </w:p>
    <w:tbl>
      <w:tblPr>
        <w:tblStyle w:val="ac"/>
        <w:tblW w:w="9951" w:type="dxa"/>
        <w:tblInd w:w="250" w:type="dxa"/>
        <w:tblLook w:val="04A0" w:firstRow="1" w:lastRow="0" w:firstColumn="1" w:lastColumn="0" w:noHBand="0" w:noVBand="1"/>
      </w:tblPr>
      <w:tblGrid>
        <w:gridCol w:w="1446"/>
        <w:gridCol w:w="3969"/>
        <w:gridCol w:w="1560"/>
        <w:gridCol w:w="2976"/>
      </w:tblGrid>
      <w:tr w:rsidR="002F13EE" w:rsidRPr="004927E9" w14:paraId="6E37C721" w14:textId="77777777" w:rsidTr="006D7961">
        <w:trPr>
          <w:trHeight w:val="215"/>
        </w:trPr>
        <w:tc>
          <w:tcPr>
            <w:tcW w:w="1446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7C36A4E1" w14:textId="2D377EFF" w:rsidR="002F13EE" w:rsidRDefault="002F13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57603F5A" w14:textId="77777777" w:rsidR="002F13EE" w:rsidRPr="004927E9" w:rsidRDefault="002F13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226B4407" w14:textId="32497162" w:rsidR="002F13EE" w:rsidRDefault="002F13EE" w:rsidP="002F13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14:paraId="081D7C57" w14:textId="77777777" w:rsidR="002F13EE" w:rsidRPr="004927E9" w:rsidRDefault="002F13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F13EE" w:rsidRPr="004927E9" w14:paraId="5459EB5D" w14:textId="77777777" w:rsidTr="006D7961">
        <w:trPr>
          <w:trHeight w:val="680"/>
        </w:trPr>
        <w:tc>
          <w:tcPr>
            <w:tcW w:w="1446" w:type="dxa"/>
            <w:tcBorders>
              <w:top w:val="dotted" w:sz="4" w:space="0" w:color="auto"/>
            </w:tcBorders>
            <w:shd w:val="clear" w:color="auto" w:fill="B6DDE8" w:themeFill="accent5" w:themeFillTint="66"/>
            <w:vAlign w:val="center"/>
          </w:tcPr>
          <w:p w14:paraId="77C97936" w14:textId="32ECD600" w:rsidR="002F13EE" w:rsidRDefault="002F13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  <w:p w14:paraId="3EAABD79" w14:textId="568608BD" w:rsidR="002F13EE" w:rsidRPr="004927E9" w:rsidRDefault="002F13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または屋号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44BE4218" w14:textId="77777777" w:rsidR="002F13EE" w:rsidRPr="004927E9" w:rsidRDefault="002F13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B971C3F" w14:textId="77777777" w:rsidR="002F13EE" w:rsidRDefault="002F13EE" w:rsidP="002F13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代表者氏名</w:t>
            </w:r>
          </w:p>
          <w:p w14:paraId="1B9135F6" w14:textId="0A92F6CA" w:rsidR="002C0CBE" w:rsidRPr="004927E9" w:rsidRDefault="00B60E63" w:rsidP="002F13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2C0CBE">
              <w:rPr>
                <w:rFonts w:ascii="ＭＳ ゴシック" w:eastAsia="ＭＳ ゴシック" w:hAnsi="ＭＳ ゴシック" w:hint="eastAsia"/>
              </w:rPr>
              <w:t>生年月日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6F87A03C" w14:textId="77777777" w:rsidR="002F13EE" w:rsidRDefault="002F13E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733ABFD" w14:textId="7A7F51B5" w:rsidR="001841B6" w:rsidRPr="004927E9" w:rsidRDefault="00B60E6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1841B6">
              <w:rPr>
                <w:rFonts w:ascii="ＭＳ ゴシック" w:eastAsia="ＭＳ ゴシック" w:hAnsi="ＭＳ ゴシック" w:hint="eastAsia"/>
              </w:rPr>
              <w:t xml:space="preserve">西暦 </w:t>
            </w:r>
            <w:r w:rsidR="001841B6">
              <w:rPr>
                <w:rFonts w:ascii="ＭＳ ゴシック" w:eastAsia="ＭＳ ゴシック" w:hAnsi="ＭＳ ゴシック"/>
              </w:rPr>
              <w:t xml:space="preserve">    </w:t>
            </w:r>
            <w:r w:rsidR="001841B6">
              <w:rPr>
                <w:rFonts w:ascii="ＭＳ ゴシック" w:eastAsia="ＭＳ ゴシック" w:hAnsi="ＭＳ ゴシック" w:hint="eastAsia"/>
              </w:rPr>
              <w:t xml:space="preserve">年 </w:t>
            </w:r>
            <w:r w:rsidR="001841B6">
              <w:rPr>
                <w:rFonts w:ascii="ＭＳ ゴシック" w:eastAsia="ＭＳ ゴシック" w:hAnsi="ＭＳ ゴシック"/>
              </w:rPr>
              <w:t xml:space="preserve">  </w:t>
            </w:r>
            <w:r w:rsidR="001841B6">
              <w:rPr>
                <w:rFonts w:ascii="ＭＳ ゴシック" w:eastAsia="ＭＳ ゴシック" w:hAnsi="ＭＳ ゴシック" w:hint="eastAsia"/>
              </w:rPr>
              <w:t xml:space="preserve">月 </w:t>
            </w:r>
            <w:r w:rsidR="001841B6">
              <w:rPr>
                <w:rFonts w:ascii="ＭＳ ゴシック" w:eastAsia="ＭＳ ゴシック" w:hAnsi="ＭＳ ゴシック"/>
              </w:rPr>
              <w:t xml:space="preserve">  </w:t>
            </w:r>
            <w:r w:rsidR="001841B6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2F13EE" w:rsidRPr="004927E9" w14:paraId="1DC33222" w14:textId="77777777" w:rsidTr="00566CB0">
        <w:trPr>
          <w:trHeight w:val="366"/>
        </w:trPr>
        <w:tc>
          <w:tcPr>
            <w:tcW w:w="1446" w:type="dxa"/>
            <w:shd w:val="clear" w:color="auto" w:fill="B6DDE8" w:themeFill="accent5" w:themeFillTint="66"/>
            <w:vAlign w:val="center"/>
          </w:tcPr>
          <w:p w14:paraId="644E431F" w14:textId="181E4F4F" w:rsidR="002F13EE" w:rsidRDefault="009C69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505" w:type="dxa"/>
            <w:gridSpan w:val="3"/>
            <w:vAlign w:val="center"/>
          </w:tcPr>
          <w:p w14:paraId="7A4D95B5" w14:textId="01BE61A3" w:rsidR="002F13EE" w:rsidRDefault="009C6914">
            <w:pPr>
              <w:jc w:val="left"/>
              <w:rPr>
                <w:rFonts w:ascii="ＭＳ ゴシック" w:eastAsia="ＭＳ ゴシック" w:hAnsi="ＭＳ ゴシック"/>
              </w:rPr>
            </w:pPr>
            <w:r w:rsidRPr="004927E9">
              <w:rPr>
                <w:rFonts w:ascii="ＭＳ ゴシック" w:eastAsia="ＭＳ ゴシック" w:hAnsi="ＭＳ ゴシック" w:hint="eastAsia"/>
              </w:rPr>
              <w:t>〒</w:t>
            </w:r>
            <w:r w:rsidR="0017266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72665">
              <w:rPr>
                <w:rFonts w:ascii="ＭＳ ゴシック" w:eastAsia="ＭＳ ゴシック" w:hAnsi="ＭＳ ゴシック"/>
              </w:rPr>
              <w:t xml:space="preserve">   </w:t>
            </w:r>
            <w:r w:rsidRPr="004927E9">
              <w:rPr>
                <w:rFonts w:ascii="ＭＳ ゴシック" w:eastAsia="ＭＳ ゴシック" w:hAnsi="ＭＳ ゴシック" w:hint="eastAsia"/>
              </w:rPr>
              <w:t>－</w:t>
            </w:r>
          </w:p>
          <w:p w14:paraId="38688BAD" w14:textId="2DE9B83C" w:rsidR="00922777" w:rsidRDefault="0092277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44C33" w:rsidRPr="004927E9" w14:paraId="05A686FB" w14:textId="77777777">
        <w:trPr>
          <w:trHeight w:val="366"/>
        </w:trPr>
        <w:tc>
          <w:tcPr>
            <w:tcW w:w="1446" w:type="dxa"/>
            <w:shd w:val="clear" w:color="auto" w:fill="B6DDE8" w:themeFill="accent5" w:themeFillTint="66"/>
            <w:vAlign w:val="center"/>
          </w:tcPr>
          <w:p w14:paraId="2647FD0A" w14:textId="6E7C75FE" w:rsidR="00544C33" w:rsidRDefault="00544C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8505" w:type="dxa"/>
            <w:gridSpan w:val="3"/>
            <w:vAlign w:val="center"/>
          </w:tcPr>
          <w:p w14:paraId="32C333C9" w14:textId="77777777" w:rsidR="00544C33" w:rsidRPr="00266FE6" w:rsidRDefault="00544C33">
            <w:pPr>
              <w:jc w:val="left"/>
              <w:rPr>
                <w:rFonts w:ascii="ＭＳ ゴシック" w:eastAsia="PMingLiU" w:hAnsi="ＭＳ ゴシック"/>
                <w:lang w:eastAsia="zh-TW"/>
              </w:rPr>
            </w:pPr>
          </w:p>
        </w:tc>
      </w:tr>
      <w:tr w:rsidR="00544C33" w14:paraId="4CA8914F" w14:textId="77777777" w:rsidTr="006D7961">
        <w:trPr>
          <w:trHeight w:val="366"/>
        </w:trPr>
        <w:tc>
          <w:tcPr>
            <w:tcW w:w="1446" w:type="dxa"/>
            <w:shd w:val="clear" w:color="auto" w:fill="B6DDE8" w:themeFill="accent5" w:themeFillTint="66"/>
            <w:vAlign w:val="center"/>
          </w:tcPr>
          <w:p w14:paraId="674D2C49" w14:textId="77777777" w:rsidR="00544C33" w:rsidRDefault="00544C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　　立</w:t>
            </w:r>
          </w:p>
          <w:p w14:paraId="60566A37" w14:textId="1C06B6FB" w:rsidR="006D7961" w:rsidRPr="006D7961" w:rsidRDefault="006D796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79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(未起業の方)</w:t>
            </w:r>
          </w:p>
        </w:tc>
        <w:tc>
          <w:tcPr>
            <w:tcW w:w="3969" w:type="dxa"/>
            <w:vAlign w:val="center"/>
          </w:tcPr>
          <w:p w14:paraId="56DFA62A" w14:textId="77777777" w:rsidR="00544C33" w:rsidRDefault="00544C33" w:rsidP="00522B05">
            <w:pPr>
              <w:ind w:firstLineChars="50" w:firstLine="116"/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西暦 </w:t>
            </w:r>
            <w:r>
              <w:rPr>
                <w:rFonts w:ascii="ＭＳ ゴシック" w:eastAsia="ＭＳ ゴシック" w:hAnsi="ＭＳ ゴシック"/>
                <w:lang w:eastAsia="zh-TW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年 </w:t>
            </w:r>
            <w:r>
              <w:rPr>
                <w:rFonts w:ascii="ＭＳ ゴシック" w:eastAsia="ＭＳ ゴシック" w:hAnsi="ＭＳ ゴシック"/>
                <w:lang w:eastAsia="zh-TW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月 </w:t>
            </w:r>
            <w:r>
              <w:rPr>
                <w:rFonts w:ascii="ＭＳ ゴシック" w:eastAsia="ＭＳ ゴシック" w:hAnsi="ＭＳ ゴシック"/>
                <w:lang w:eastAsia="zh-TW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</w:p>
          <w:p w14:paraId="6E359B9E" w14:textId="43950A10" w:rsidR="00030F20" w:rsidRDefault="00E10536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(西暦 </w:t>
            </w:r>
            <w:r>
              <w:rPr>
                <w:rFonts w:ascii="ＭＳ ゴシック" w:eastAsia="ＭＳ ゴシック" w:hAnsi="ＭＳ ゴシック"/>
                <w:lang w:eastAsia="zh-TW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年 </w:t>
            </w:r>
            <w:r>
              <w:rPr>
                <w:rFonts w:ascii="ＭＳ ゴシック" w:eastAsia="ＭＳ ゴシック" w:hAnsi="ＭＳ ゴシック"/>
                <w:lang w:eastAsia="zh-TW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月頃</w:t>
            </w:r>
            <w:r w:rsidR="006D7961">
              <w:rPr>
                <w:rFonts w:ascii="ＭＳ ゴシック" w:eastAsia="ＭＳ ゴシック" w:hAnsi="ＭＳ ゴシック" w:hint="eastAsia"/>
                <w:lang w:eastAsia="zh-TW"/>
              </w:rPr>
              <w:t>起業予定)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14:paraId="199FDBDC" w14:textId="77777777" w:rsidR="00544C33" w:rsidRDefault="00544C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　本　金</w:t>
            </w:r>
          </w:p>
        </w:tc>
        <w:tc>
          <w:tcPr>
            <w:tcW w:w="2976" w:type="dxa"/>
            <w:vAlign w:val="center"/>
          </w:tcPr>
          <w:p w14:paraId="24C24A49" w14:textId="54EB2CFF" w:rsidR="00544C33" w:rsidRDefault="00544C3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百万円</w:t>
            </w:r>
          </w:p>
        </w:tc>
      </w:tr>
      <w:tr w:rsidR="00922777" w:rsidRPr="004927E9" w14:paraId="65F14E03" w14:textId="77777777" w:rsidTr="006D7961">
        <w:trPr>
          <w:trHeight w:val="334"/>
        </w:trPr>
        <w:tc>
          <w:tcPr>
            <w:tcW w:w="1446" w:type="dxa"/>
            <w:vMerge w:val="restart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49A28A66" w14:textId="4A310675" w:rsidR="00922777" w:rsidRPr="004927E9" w:rsidRDefault="009227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</w:tcPr>
          <w:p w14:paraId="40CDCE97" w14:textId="77777777" w:rsidR="00922777" w:rsidRDefault="00922777" w:rsidP="002F13E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48A055F" w14:textId="597A3847" w:rsidR="00922777" w:rsidRPr="004927E9" w:rsidRDefault="00922777" w:rsidP="002F13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7DBBDA04" w14:textId="6C21865C" w:rsidR="00922777" w:rsidRPr="004927E9" w:rsidRDefault="00922777" w:rsidP="009227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7BA4377A" w14:textId="3D36E354" w:rsidR="00922777" w:rsidRPr="004927E9" w:rsidRDefault="00922777" w:rsidP="002F13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22777" w:rsidRPr="004927E9" w14:paraId="72A0B1CC" w14:textId="77777777" w:rsidTr="006D7961">
        <w:trPr>
          <w:trHeight w:val="334"/>
        </w:trPr>
        <w:tc>
          <w:tcPr>
            <w:tcW w:w="1446" w:type="dxa"/>
            <w:vMerge/>
            <w:shd w:val="clear" w:color="auto" w:fill="B6DDE8" w:themeFill="accent5" w:themeFillTint="66"/>
            <w:vAlign w:val="center"/>
          </w:tcPr>
          <w:p w14:paraId="12971119" w14:textId="77777777" w:rsidR="00922777" w:rsidRDefault="009227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vMerge/>
            <w:vAlign w:val="center"/>
          </w:tcPr>
          <w:p w14:paraId="48779FB5" w14:textId="77777777" w:rsidR="00922777" w:rsidRDefault="00922777" w:rsidP="002F13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3036C25D" w14:textId="4FE83665" w:rsidR="00922777" w:rsidRDefault="009227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　　職</w:t>
            </w:r>
          </w:p>
        </w:tc>
        <w:tc>
          <w:tcPr>
            <w:tcW w:w="2976" w:type="dxa"/>
            <w:vAlign w:val="center"/>
          </w:tcPr>
          <w:p w14:paraId="3FCB3AEF" w14:textId="77777777" w:rsidR="00922777" w:rsidRPr="004927E9" w:rsidRDefault="00922777" w:rsidP="002F13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F13EE" w:rsidRPr="004927E9" w14:paraId="537F30B3" w14:textId="77777777" w:rsidTr="006D7961">
        <w:trPr>
          <w:trHeight w:val="317"/>
        </w:trPr>
        <w:tc>
          <w:tcPr>
            <w:tcW w:w="1446" w:type="dxa"/>
            <w:shd w:val="clear" w:color="auto" w:fill="B6DDE8" w:themeFill="accent5" w:themeFillTint="66"/>
            <w:vAlign w:val="center"/>
          </w:tcPr>
          <w:p w14:paraId="4C9B47A6" w14:textId="719122BF" w:rsidR="002F13EE" w:rsidRPr="004927E9" w:rsidRDefault="002F13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3969" w:type="dxa"/>
            <w:vAlign w:val="center"/>
          </w:tcPr>
          <w:p w14:paraId="717E2982" w14:textId="77777777" w:rsidR="002F13EE" w:rsidRPr="004927E9" w:rsidRDefault="002F13EE" w:rsidP="002F13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00B50FF" w14:textId="5A94DE99" w:rsidR="002F13EE" w:rsidRPr="004927E9" w:rsidRDefault="002F13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976" w:type="dxa"/>
            <w:vAlign w:val="center"/>
          </w:tcPr>
          <w:p w14:paraId="7C1883A4" w14:textId="3C7FACDB" w:rsidR="00922777" w:rsidRPr="004927E9" w:rsidRDefault="00922777" w:rsidP="002F13E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F13EE" w:rsidRPr="004927E9" w14:paraId="2E15B3CE" w14:textId="77777777" w:rsidTr="00566CB0">
        <w:trPr>
          <w:trHeight w:val="317"/>
        </w:trPr>
        <w:tc>
          <w:tcPr>
            <w:tcW w:w="1446" w:type="dxa"/>
            <w:shd w:val="clear" w:color="auto" w:fill="B6DDE8" w:themeFill="accent5" w:themeFillTint="66"/>
            <w:vAlign w:val="center"/>
          </w:tcPr>
          <w:p w14:paraId="00F04399" w14:textId="6EDA2046" w:rsidR="002F13EE" w:rsidRDefault="002F13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申込経緯</w:t>
            </w:r>
          </w:p>
        </w:tc>
        <w:tc>
          <w:tcPr>
            <w:tcW w:w="8505" w:type="dxa"/>
            <w:gridSpan w:val="3"/>
            <w:vAlign w:val="center"/>
          </w:tcPr>
          <w:p w14:paraId="7DEEBB62" w14:textId="71EB17BA" w:rsidR="002F13EE" w:rsidRDefault="002F13EE" w:rsidP="002F13E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□紹介（大学・研究機関）　　　　□紹介（当行</w:t>
            </w:r>
            <w:r w:rsidR="00A479A6">
              <w:rPr>
                <w:rFonts w:ascii="ＭＳ ゴシック" w:eastAsia="ＭＳ ゴシック" w:hAnsi="ＭＳ ゴシック" w:hint="eastAsia"/>
              </w:rPr>
              <w:t>店頭または営業担当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1C2F8F6B" w14:textId="3FAE8127" w:rsidR="002F13EE" w:rsidRPr="004927E9" w:rsidRDefault="002F13EE" w:rsidP="002F13EE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□紹介（知人）　　　　　　　　　□当行ＨＰ、</w:t>
            </w:r>
            <w:r w:rsidRPr="004927E9">
              <w:rPr>
                <w:rFonts w:ascii="ＭＳ ゴシック" w:eastAsia="ＭＳ ゴシック" w:hAnsi="ＭＳ ゴシック" w:hint="eastAsia"/>
                <w:lang w:eastAsia="zh-TW"/>
              </w:rPr>
              <w:t>新聞、雑誌記事</w:t>
            </w:r>
          </w:p>
          <w:p w14:paraId="466F1216" w14:textId="439A1B2A" w:rsidR="002F13EE" w:rsidRPr="004927E9" w:rsidRDefault="002F13EE" w:rsidP="002F13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□ラジオ　　　　　　　　　　　　□</w:t>
            </w:r>
            <w:r w:rsidRPr="004927E9">
              <w:rPr>
                <w:rFonts w:ascii="ＭＳ ゴシック" w:eastAsia="ＭＳ ゴシック" w:hAnsi="ＭＳ ゴシック" w:hint="eastAsia"/>
              </w:rPr>
              <w:t xml:space="preserve">その他（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）</w:t>
            </w:r>
          </w:p>
        </w:tc>
      </w:tr>
    </w:tbl>
    <w:p w14:paraId="785805E7" w14:textId="77777777" w:rsidR="002F13EE" w:rsidRPr="002F13EE" w:rsidRDefault="002F13EE">
      <w:pPr>
        <w:rPr>
          <w:rFonts w:ascii="ＭＳ ゴシック" w:eastAsia="ＭＳ ゴシック" w:hAnsi="ＭＳ ゴシック"/>
        </w:rPr>
      </w:pPr>
    </w:p>
    <w:p w14:paraId="3D840A32" w14:textId="572B1EBF" w:rsidR="00D46752" w:rsidRPr="004927E9" w:rsidRDefault="000831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D46752" w:rsidRPr="004927E9">
        <w:rPr>
          <w:rFonts w:ascii="ＭＳ ゴシック" w:eastAsia="ＭＳ ゴシック" w:hAnsi="ＭＳ ゴシック" w:hint="eastAsia"/>
        </w:rPr>
        <w:t>．申請内容</w:t>
      </w:r>
    </w:p>
    <w:tbl>
      <w:tblPr>
        <w:tblStyle w:val="ac"/>
        <w:tblW w:w="99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51"/>
      </w:tblGrid>
      <w:tr w:rsidR="00083110" w:rsidRPr="004927E9" w14:paraId="1B7949D6" w14:textId="77777777" w:rsidTr="71553301">
        <w:trPr>
          <w:trHeight w:val="275"/>
        </w:trPr>
        <w:tc>
          <w:tcPr>
            <w:tcW w:w="9951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56053BD" w14:textId="1117BDE3" w:rsidR="00083110" w:rsidRPr="004927E9" w:rsidRDefault="006D53AE" w:rsidP="0008311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="00566CB0">
              <w:rPr>
                <w:rFonts w:ascii="ＭＳ ゴシック" w:eastAsia="ＭＳ ゴシック" w:hAnsi="ＭＳ ゴシック" w:hint="eastAsia"/>
              </w:rPr>
              <w:t>プラン</w:t>
            </w:r>
            <w:r w:rsidR="00B92F55">
              <w:rPr>
                <w:rFonts w:ascii="ＭＳ ゴシック" w:eastAsia="ＭＳ ゴシック" w:hAnsi="ＭＳ ゴシック" w:hint="eastAsia"/>
              </w:rPr>
              <w:t>（3</w:t>
            </w:r>
            <w:r w:rsidR="00B92F55">
              <w:rPr>
                <w:rFonts w:ascii="ＭＳ ゴシック" w:eastAsia="ＭＳ ゴシック" w:hAnsi="ＭＳ ゴシック"/>
              </w:rPr>
              <w:t>0</w:t>
            </w:r>
            <w:r w:rsidR="00B92F55">
              <w:rPr>
                <w:rFonts w:ascii="ＭＳ ゴシック" w:eastAsia="ＭＳ ゴシック" w:hAnsi="ＭＳ ゴシック" w:hint="eastAsia"/>
              </w:rPr>
              <w:t>字以内）</w:t>
            </w:r>
          </w:p>
        </w:tc>
      </w:tr>
      <w:tr w:rsidR="00083110" w:rsidRPr="004927E9" w14:paraId="4540277A" w14:textId="77777777" w:rsidTr="71553301">
        <w:trPr>
          <w:trHeight w:val="559"/>
        </w:trPr>
        <w:tc>
          <w:tcPr>
            <w:tcW w:w="9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A6F6F" w14:textId="77777777" w:rsidR="006710CD" w:rsidRDefault="006710CD" w:rsidP="00C14740">
            <w:pPr>
              <w:rPr>
                <w:rFonts w:ascii="ＭＳ ゴシック" w:eastAsia="ＭＳ ゴシック" w:hAnsi="ＭＳ ゴシック"/>
              </w:rPr>
            </w:pPr>
          </w:p>
          <w:p w14:paraId="7D231095" w14:textId="69DFAE31" w:rsidR="00EB0416" w:rsidRPr="004927E9" w:rsidRDefault="00EB0416" w:rsidP="00C147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3110" w:rsidRPr="004927E9" w14:paraId="20B15C15" w14:textId="77777777" w:rsidTr="71553301">
        <w:trPr>
          <w:trHeight w:val="283"/>
        </w:trPr>
        <w:tc>
          <w:tcPr>
            <w:tcW w:w="9951" w:type="dxa"/>
            <w:shd w:val="clear" w:color="auto" w:fill="B6DDE8" w:themeFill="accent5" w:themeFillTint="66"/>
            <w:vAlign w:val="center"/>
          </w:tcPr>
          <w:p w14:paraId="52123CBF" w14:textId="79B65AE6" w:rsidR="00083110" w:rsidRPr="00083110" w:rsidRDefault="00083110" w:rsidP="00083110">
            <w:pPr>
              <w:rPr>
                <w:rFonts w:ascii="ＭＳ ゴシック" w:eastAsia="ＭＳ ゴシック" w:hAnsi="ＭＳ ゴシック"/>
              </w:rPr>
            </w:pPr>
            <w:r w:rsidRPr="00083110">
              <w:rPr>
                <w:rFonts w:ascii="ＭＳ ゴシック" w:eastAsia="ＭＳ ゴシック" w:hAnsi="ＭＳ ゴシック" w:hint="eastAsia"/>
              </w:rPr>
              <w:t>①具体的な内容</w:t>
            </w:r>
            <w:r w:rsidRPr="000831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（革新的なサービスやビジネスモデル、商品化・事業化を目指す製品等）</w:t>
            </w:r>
          </w:p>
        </w:tc>
      </w:tr>
      <w:tr w:rsidR="00083110" w:rsidRPr="004927E9" w14:paraId="3F1FD0DE" w14:textId="77777777" w:rsidTr="71553301">
        <w:trPr>
          <w:trHeight w:val="1120"/>
        </w:trPr>
        <w:tc>
          <w:tcPr>
            <w:tcW w:w="9951" w:type="dxa"/>
            <w:tcBorders>
              <w:bottom w:val="single" w:sz="4" w:space="0" w:color="auto"/>
            </w:tcBorders>
            <w:vAlign w:val="center"/>
          </w:tcPr>
          <w:p w14:paraId="68CFA5B1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07D211B4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46A548CC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33AAEBAB" w14:textId="6B0F57B9" w:rsidR="00083110" w:rsidRP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3110" w:rsidRPr="004927E9" w14:paraId="5D6BD869" w14:textId="77777777" w:rsidTr="71553301">
        <w:trPr>
          <w:trHeight w:val="361"/>
        </w:trPr>
        <w:tc>
          <w:tcPr>
            <w:tcW w:w="9951" w:type="dxa"/>
            <w:shd w:val="clear" w:color="auto" w:fill="B6DDE8" w:themeFill="accent5" w:themeFillTint="66"/>
            <w:vAlign w:val="center"/>
          </w:tcPr>
          <w:p w14:paraId="38317BEC" w14:textId="5ABA7F25" w:rsidR="00083110" w:rsidRPr="004927E9" w:rsidRDefault="00083110" w:rsidP="00C147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②革新性</w:t>
            </w:r>
            <w:r w:rsidRPr="000831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（技術・製品・ビジネスモデルの新規性、独創性）</w:t>
            </w:r>
          </w:p>
        </w:tc>
      </w:tr>
      <w:tr w:rsidR="00083110" w:rsidRPr="004927E9" w14:paraId="30AD47CB" w14:textId="77777777" w:rsidTr="71553301">
        <w:trPr>
          <w:trHeight w:val="361"/>
        </w:trPr>
        <w:tc>
          <w:tcPr>
            <w:tcW w:w="9951" w:type="dxa"/>
            <w:tcBorders>
              <w:bottom w:val="single" w:sz="4" w:space="0" w:color="auto"/>
            </w:tcBorders>
            <w:vAlign w:val="center"/>
          </w:tcPr>
          <w:p w14:paraId="48003B46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2509264E" w14:textId="4DE685DD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1FAA3B44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6B89DF04" w14:textId="4F44D7F7" w:rsidR="71553301" w:rsidRDefault="71553301" w:rsidP="71553301">
            <w:pPr>
              <w:rPr>
                <w:rFonts w:ascii="ＭＳ ゴシック" w:eastAsia="ＭＳ ゴシック" w:hAnsi="ＭＳ ゴシック"/>
              </w:rPr>
            </w:pPr>
          </w:p>
          <w:p w14:paraId="4967DD9A" w14:textId="4BEED90A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3110" w:rsidRPr="004927E9" w14:paraId="1DB0B92C" w14:textId="77777777" w:rsidTr="71553301">
        <w:trPr>
          <w:trHeight w:val="361"/>
        </w:trPr>
        <w:tc>
          <w:tcPr>
            <w:tcW w:w="9951" w:type="dxa"/>
            <w:shd w:val="clear" w:color="auto" w:fill="B6DDE8" w:themeFill="accent5" w:themeFillTint="66"/>
            <w:vAlign w:val="center"/>
          </w:tcPr>
          <w:p w14:paraId="0507F78E" w14:textId="6DBF4EB9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③市場性</w:t>
            </w:r>
            <w:r w:rsidRPr="000831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（想定される市場規模、技術・製品・ビジネスモデルの優位性、競争力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、地域貢献</w:t>
            </w:r>
            <w:r w:rsidRPr="000831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083110" w:rsidRPr="004927E9" w14:paraId="7344F768" w14:textId="77777777" w:rsidTr="71553301">
        <w:trPr>
          <w:trHeight w:val="361"/>
        </w:trPr>
        <w:tc>
          <w:tcPr>
            <w:tcW w:w="9951" w:type="dxa"/>
            <w:tcBorders>
              <w:bottom w:val="single" w:sz="4" w:space="0" w:color="auto"/>
            </w:tcBorders>
            <w:vAlign w:val="center"/>
          </w:tcPr>
          <w:p w14:paraId="68821139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678A3E8E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2A7F4FCC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39830AE0" w14:textId="3D8ECDF0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3110" w:rsidRPr="004927E9" w14:paraId="1E4EFCCB" w14:textId="77777777" w:rsidTr="71553301">
        <w:trPr>
          <w:trHeight w:val="361"/>
        </w:trPr>
        <w:tc>
          <w:tcPr>
            <w:tcW w:w="9951" w:type="dxa"/>
            <w:shd w:val="clear" w:color="auto" w:fill="B6DDE8" w:themeFill="accent5" w:themeFillTint="66"/>
            <w:vAlign w:val="center"/>
          </w:tcPr>
          <w:p w14:paraId="4621EB5C" w14:textId="3051DF3F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④実現可能性</w:t>
            </w:r>
            <w:r w:rsidRPr="000831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マーケティング計画に基づいた販売・生産またはサービス体制、研究開発期間</w:t>
            </w:r>
            <w:r w:rsidRPr="000831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083110" w:rsidRPr="004927E9" w14:paraId="37F2C01C" w14:textId="77777777" w:rsidTr="71553301">
        <w:trPr>
          <w:trHeight w:val="361"/>
        </w:trPr>
        <w:tc>
          <w:tcPr>
            <w:tcW w:w="9951" w:type="dxa"/>
            <w:tcBorders>
              <w:bottom w:val="single" w:sz="4" w:space="0" w:color="auto"/>
            </w:tcBorders>
            <w:vAlign w:val="center"/>
          </w:tcPr>
          <w:p w14:paraId="36D3B0F4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73CF1690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53E61F0B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03719877" w14:textId="6AA19536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3110" w:rsidRPr="004927E9" w14:paraId="72730734" w14:textId="77777777" w:rsidTr="71553301">
        <w:trPr>
          <w:trHeight w:val="361"/>
        </w:trPr>
        <w:tc>
          <w:tcPr>
            <w:tcW w:w="9951" w:type="dxa"/>
            <w:shd w:val="clear" w:color="auto" w:fill="B6DDE8" w:themeFill="accent5" w:themeFillTint="66"/>
            <w:vAlign w:val="center"/>
          </w:tcPr>
          <w:p w14:paraId="105044FB" w14:textId="5D8E2223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⑤解決すべき</w:t>
            </w:r>
            <w:r w:rsidR="00922777">
              <w:rPr>
                <w:rFonts w:ascii="ＭＳ ゴシック" w:eastAsia="ＭＳ ゴシック" w:hAnsi="ＭＳ ゴシック" w:hint="eastAsia"/>
              </w:rPr>
              <w:t>課題</w:t>
            </w:r>
            <w:r>
              <w:rPr>
                <w:rFonts w:ascii="ＭＳ ゴシック" w:eastAsia="ＭＳ ゴシック" w:hAnsi="ＭＳ ゴシック" w:hint="eastAsia"/>
              </w:rPr>
              <w:t>と解決方法、および解決時期</w:t>
            </w:r>
          </w:p>
        </w:tc>
      </w:tr>
      <w:tr w:rsidR="00083110" w:rsidRPr="004927E9" w14:paraId="217E01CC" w14:textId="77777777" w:rsidTr="71553301">
        <w:trPr>
          <w:trHeight w:val="361"/>
        </w:trPr>
        <w:tc>
          <w:tcPr>
            <w:tcW w:w="9951" w:type="dxa"/>
            <w:tcBorders>
              <w:bottom w:val="single" w:sz="4" w:space="0" w:color="auto"/>
            </w:tcBorders>
            <w:vAlign w:val="center"/>
          </w:tcPr>
          <w:p w14:paraId="7D99E95D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0B43C936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64B0FF9E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09050ADA" w14:textId="428ADF9A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3110" w:rsidRPr="004927E9" w14:paraId="2120E687" w14:textId="77777777" w:rsidTr="71553301">
        <w:trPr>
          <w:trHeight w:val="361"/>
        </w:trPr>
        <w:tc>
          <w:tcPr>
            <w:tcW w:w="9951" w:type="dxa"/>
            <w:shd w:val="clear" w:color="auto" w:fill="B6DDE8" w:themeFill="accent5" w:themeFillTint="66"/>
            <w:vAlign w:val="center"/>
          </w:tcPr>
          <w:p w14:paraId="475EF66F" w14:textId="7416E53E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⑥事業化に向けた体制</w:t>
            </w:r>
            <w:r w:rsidRPr="0008311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（事業遂行能力、人材・組織体制、補助金・助成金採択実績）</w:t>
            </w:r>
          </w:p>
        </w:tc>
      </w:tr>
      <w:tr w:rsidR="00083110" w:rsidRPr="004927E9" w14:paraId="73D820DE" w14:textId="77777777" w:rsidTr="71553301">
        <w:trPr>
          <w:trHeight w:val="361"/>
        </w:trPr>
        <w:tc>
          <w:tcPr>
            <w:tcW w:w="9951" w:type="dxa"/>
            <w:vAlign w:val="center"/>
          </w:tcPr>
          <w:p w14:paraId="63F2E60A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7BB334B9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3E898A7A" w14:textId="77777777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  <w:p w14:paraId="0F0FFFE1" w14:textId="24FAA49B" w:rsidR="00083110" w:rsidRDefault="00083110" w:rsidP="00C1474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88F7ADE" w14:textId="77777777" w:rsidR="00083110" w:rsidRDefault="00083110" w:rsidP="00464721">
      <w:pPr>
        <w:widowControl/>
        <w:jc w:val="left"/>
        <w:rPr>
          <w:rFonts w:ascii="ＭＳ ゴシック" w:eastAsia="ＭＳ ゴシック" w:hAnsi="ＭＳ ゴシック"/>
        </w:rPr>
      </w:pPr>
    </w:p>
    <w:p w14:paraId="2B1125D3" w14:textId="3B09267A" w:rsidR="00083110" w:rsidRPr="004927E9" w:rsidRDefault="00083110" w:rsidP="000831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4927E9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連携</w:t>
      </w:r>
      <w:r w:rsidRPr="004927E9">
        <w:rPr>
          <w:rFonts w:ascii="ＭＳ ゴシック" w:eastAsia="ＭＳ ゴシック" w:hAnsi="ＭＳ ゴシック" w:hint="eastAsia"/>
        </w:rPr>
        <w:t>機関（予定含む）の概要（共同研究</w:t>
      </w:r>
      <w:r>
        <w:rPr>
          <w:rFonts w:ascii="ＭＳ ゴシック" w:eastAsia="ＭＳ ゴシック" w:hAnsi="ＭＳ ゴシック" w:hint="eastAsia"/>
        </w:rPr>
        <w:t>、企業連携</w:t>
      </w:r>
      <w:r w:rsidRPr="004927E9">
        <w:rPr>
          <w:rFonts w:ascii="ＭＳ ゴシック" w:eastAsia="ＭＳ ゴシック" w:hAnsi="ＭＳ ゴシック" w:hint="eastAsia"/>
        </w:rPr>
        <w:t>による取組みの場合ご記入ください）</w:t>
      </w:r>
    </w:p>
    <w:tbl>
      <w:tblPr>
        <w:tblStyle w:val="ac"/>
        <w:tblW w:w="9951" w:type="dxa"/>
        <w:tblInd w:w="250" w:type="dxa"/>
        <w:tblLook w:val="04A0" w:firstRow="1" w:lastRow="0" w:firstColumn="1" w:lastColumn="0" w:noHBand="0" w:noVBand="1"/>
      </w:tblPr>
      <w:tblGrid>
        <w:gridCol w:w="1446"/>
        <w:gridCol w:w="8505"/>
      </w:tblGrid>
      <w:tr w:rsidR="00083110" w:rsidRPr="004927E9" w14:paraId="64AE088A" w14:textId="77777777" w:rsidTr="00566CB0">
        <w:trPr>
          <w:trHeight w:val="502"/>
        </w:trPr>
        <w:tc>
          <w:tcPr>
            <w:tcW w:w="1446" w:type="dxa"/>
            <w:shd w:val="clear" w:color="auto" w:fill="B6DDE8" w:themeFill="accent5" w:themeFillTint="66"/>
            <w:vAlign w:val="center"/>
          </w:tcPr>
          <w:p w14:paraId="4BE4EC6A" w14:textId="77777777" w:rsidR="00083110" w:rsidRPr="004927E9" w:rsidRDefault="0008311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連携</w:t>
            </w:r>
            <w:r w:rsidRPr="004927E9">
              <w:rPr>
                <w:rFonts w:ascii="ＭＳ ゴシック" w:eastAsia="ＭＳ ゴシック" w:hAnsi="ＭＳ ゴシック" w:hint="eastAsia"/>
              </w:rPr>
              <w:t>機関名</w:t>
            </w:r>
          </w:p>
        </w:tc>
        <w:tc>
          <w:tcPr>
            <w:tcW w:w="8505" w:type="dxa"/>
            <w:vAlign w:val="center"/>
          </w:tcPr>
          <w:p w14:paraId="29FB32A3" w14:textId="77777777" w:rsidR="00083110" w:rsidRDefault="00083110">
            <w:pPr>
              <w:rPr>
                <w:rFonts w:ascii="ＭＳ ゴシック" w:eastAsia="ＭＳ ゴシック" w:hAnsi="ＭＳ ゴシック"/>
              </w:rPr>
            </w:pPr>
          </w:p>
          <w:p w14:paraId="284E7367" w14:textId="5A526C1E" w:rsidR="00083110" w:rsidRPr="00083110" w:rsidRDefault="00083110">
            <w:pPr>
              <w:rPr>
                <w:rFonts w:ascii="ＭＳ ゴシック" w:eastAsia="ＭＳ ゴシック" w:hAnsi="ＭＳ ゴシック"/>
                <w:szCs w:val="21"/>
              </w:rPr>
            </w:pPr>
            <w:r w:rsidRPr="00083110">
              <w:rPr>
                <w:rFonts w:ascii="ＭＳ ゴシック" w:eastAsia="ＭＳ ゴシック" w:hAnsi="ＭＳ ゴシック" w:hint="eastAsia"/>
                <w:szCs w:val="21"/>
              </w:rPr>
              <w:t>（部署、学部・研究室</w:t>
            </w:r>
            <w:r w:rsidR="00922777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 w:rsidRPr="00083110">
              <w:rPr>
                <w:rFonts w:ascii="ＭＳ ゴシック" w:eastAsia="ＭＳ ゴシック" w:hAnsi="ＭＳ ゴシック" w:hint="eastAsia"/>
                <w:szCs w:val="21"/>
              </w:rPr>
              <w:t>：　　　　　　　　　　　　　　　　　）</w:t>
            </w:r>
          </w:p>
        </w:tc>
      </w:tr>
      <w:tr w:rsidR="00083110" w:rsidRPr="004927E9" w14:paraId="5512D9EF" w14:textId="77777777" w:rsidTr="00566CB0">
        <w:trPr>
          <w:trHeight w:val="851"/>
        </w:trPr>
        <w:tc>
          <w:tcPr>
            <w:tcW w:w="1446" w:type="dxa"/>
            <w:shd w:val="clear" w:color="auto" w:fill="B6DDE8" w:themeFill="accent5" w:themeFillTint="66"/>
            <w:vAlign w:val="center"/>
          </w:tcPr>
          <w:p w14:paraId="28B14A36" w14:textId="4E2A9821" w:rsidR="00083110" w:rsidRPr="000B5951" w:rsidRDefault="00083110" w:rsidP="0008311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連携状態</w:t>
            </w:r>
          </w:p>
        </w:tc>
        <w:tc>
          <w:tcPr>
            <w:tcW w:w="8505" w:type="dxa"/>
            <w:vAlign w:val="center"/>
          </w:tcPr>
          <w:p w14:paraId="3478CF69" w14:textId="0D8A28C8" w:rsidR="00083110" w:rsidRPr="004927E9" w:rsidRDefault="000831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4927E9">
              <w:rPr>
                <w:rFonts w:ascii="ＭＳ ゴシック" w:eastAsia="ＭＳ ゴシック" w:hAnsi="ＭＳ ゴシック" w:hint="eastAsia"/>
              </w:rPr>
              <w:t>共同研究契約</w:t>
            </w:r>
            <w:r>
              <w:rPr>
                <w:rFonts w:ascii="ＭＳ ゴシック" w:eastAsia="ＭＳ ゴシック" w:hAnsi="ＭＳ ゴシック" w:hint="eastAsia"/>
              </w:rPr>
              <w:t>（締結済み）　　　□</w:t>
            </w:r>
            <w:r w:rsidRPr="004927E9">
              <w:rPr>
                <w:rFonts w:ascii="ＭＳ ゴシック" w:eastAsia="ＭＳ ゴシック" w:hAnsi="ＭＳ ゴシック" w:hint="eastAsia"/>
              </w:rPr>
              <w:t>共同研究契約</w:t>
            </w:r>
            <w:r>
              <w:rPr>
                <w:rFonts w:ascii="ＭＳ ゴシック" w:eastAsia="ＭＳ ゴシック" w:hAnsi="ＭＳ ゴシック" w:hint="eastAsia"/>
              </w:rPr>
              <w:t>（締結予定）</w:t>
            </w:r>
          </w:p>
          <w:p w14:paraId="19B9C829" w14:textId="29A0C932" w:rsidR="00083110" w:rsidRPr="004927E9" w:rsidRDefault="000831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4927E9">
              <w:rPr>
                <w:rFonts w:ascii="ＭＳ ゴシック" w:eastAsia="ＭＳ ゴシック" w:hAnsi="ＭＳ ゴシック" w:hint="eastAsia"/>
              </w:rPr>
              <w:t>受託研究契約</w:t>
            </w:r>
            <w:r>
              <w:rPr>
                <w:rFonts w:ascii="ＭＳ ゴシック" w:eastAsia="ＭＳ ゴシック" w:hAnsi="ＭＳ ゴシック" w:hint="eastAsia"/>
              </w:rPr>
              <w:t>（締結済み）　　　□</w:t>
            </w:r>
            <w:r w:rsidRPr="004927E9">
              <w:rPr>
                <w:rFonts w:ascii="ＭＳ ゴシック" w:eastAsia="ＭＳ ゴシック" w:hAnsi="ＭＳ ゴシック" w:hint="eastAsia"/>
              </w:rPr>
              <w:t>受託研究契約</w:t>
            </w:r>
            <w:r>
              <w:rPr>
                <w:rFonts w:ascii="ＭＳ ゴシック" w:eastAsia="ＭＳ ゴシック" w:hAnsi="ＭＳ ゴシック" w:hint="eastAsia"/>
              </w:rPr>
              <w:t>（締結予定）</w:t>
            </w:r>
          </w:p>
          <w:p w14:paraId="07409EA5" w14:textId="0DDAB81C" w:rsidR="00083110" w:rsidRPr="004927E9" w:rsidRDefault="000831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4927E9">
              <w:rPr>
                <w:rFonts w:ascii="ＭＳ ゴシック" w:eastAsia="ＭＳ ゴシック" w:hAnsi="ＭＳ ゴシック" w:hint="eastAsia"/>
              </w:rPr>
              <w:t xml:space="preserve">その他（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4927E9">
              <w:rPr>
                <w:rFonts w:ascii="ＭＳ ゴシック" w:eastAsia="ＭＳ ゴシック" w:hAnsi="ＭＳ ゴシック" w:hint="eastAsia"/>
              </w:rPr>
              <w:t xml:space="preserve">　　　　　　　）</w:t>
            </w:r>
          </w:p>
        </w:tc>
      </w:tr>
    </w:tbl>
    <w:p w14:paraId="48672A38" w14:textId="77777777" w:rsidR="00083110" w:rsidRDefault="00083110" w:rsidP="00464721">
      <w:pPr>
        <w:widowControl/>
        <w:jc w:val="left"/>
        <w:rPr>
          <w:rFonts w:ascii="ＭＳ ゴシック" w:eastAsia="ＭＳ ゴシック" w:hAnsi="ＭＳ ゴシック"/>
        </w:rPr>
      </w:pPr>
    </w:p>
    <w:p w14:paraId="2F2F35B0" w14:textId="70D4973D" w:rsidR="00083110" w:rsidRDefault="00083110" w:rsidP="00083110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４．</w:t>
      </w:r>
      <w:r w:rsidR="004477C4">
        <w:rPr>
          <w:rFonts w:ascii="ＭＳ ゴシック" w:eastAsia="ＭＳ ゴシック" w:hAnsi="ＭＳ ゴシック" w:hint="eastAsia"/>
          <w:color w:val="000000" w:themeColor="text1"/>
        </w:rPr>
        <w:t>本件取り組みによる</w:t>
      </w:r>
      <w:r w:rsidR="00D31A40" w:rsidRPr="00C51BC8">
        <w:rPr>
          <w:rFonts w:ascii="ＭＳ ゴシック" w:eastAsia="ＭＳ ゴシック" w:hAnsi="ＭＳ ゴシック" w:hint="eastAsia"/>
          <w:color w:val="000000" w:themeColor="text1"/>
        </w:rPr>
        <w:t>ＳＤＧｓ</w:t>
      </w:r>
      <w:r w:rsidR="00AE5D10">
        <w:rPr>
          <w:rFonts w:ascii="ＭＳ ゴシック" w:eastAsia="ＭＳ ゴシック" w:hAnsi="ＭＳ ゴシック" w:hint="eastAsia"/>
          <w:color w:val="000000" w:themeColor="text1"/>
        </w:rPr>
        <w:t>への貢献</w:t>
      </w:r>
      <w:r>
        <w:rPr>
          <w:rFonts w:ascii="ＭＳ ゴシック" w:eastAsia="ＭＳ ゴシック" w:hAnsi="ＭＳ ゴシック" w:hint="eastAsia"/>
          <w:color w:val="000000" w:themeColor="text1"/>
        </w:rPr>
        <w:t>状況</w:t>
      </w:r>
    </w:p>
    <w:p w14:paraId="49B26C8F" w14:textId="77777777" w:rsidR="00CC5266" w:rsidRDefault="00083110" w:rsidP="00083110">
      <w:pPr>
        <w:ind w:firstLineChars="100" w:firstLine="23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966D8A">
        <w:rPr>
          <w:rFonts w:ascii="ＭＳ ゴシック" w:eastAsia="ＭＳ ゴシック" w:hAnsi="ＭＳ ゴシック" w:hint="eastAsia"/>
          <w:color w:val="000000" w:themeColor="text1"/>
        </w:rPr>
        <w:t>本件取り組みが</w:t>
      </w:r>
      <w:r w:rsidR="00130318">
        <w:rPr>
          <w:rFonts w:ascii="ＭＳ ゴシック" w:eastAsia="ＭＳ ゴシック" w:hAnsi="ＭＳ ゴシック" w:hint="eastAsia"/>
          <w:color w:val="000000" w:themeColor="text1"/>
        </w:rPr>
        <w:t>以下の</w:t>
      </w:r>
      <w:r w:rsidR="00AE5D10">
        <w:rPr>
          <w:rFonts w:ascii="ＭＳ ゴシック" w:eastAsia="ＭＳ ゴシック" w:hAnsi="ＭＳ ゴシック" w:hint="eastAsia"/>
          <w:color w:val="000000" w:themeColor="text1"/>
        </w:rPr>
        <w:t>ＳＤＧｓ</w:t>
      </w:r>
      <w:r w:rsidR="00D31A40" w:rsidRPr="00C51BC8">
        <w:rPr>
          <w:rFonts w:ascii="ＭＳ ゴシック" w:eastAsia="ＭＳ ゴシック" w:hAnsi="ＭＳ ゴシック" w:hint="eastAsia"/>
          <w:color w:val="000000" w:themeColor="text1"/>
        </w:rPr>
        <w:t>１７の目標</w:t>
      </w:r>
      <w:r w:rsidR="00130318">
        <w:rPr>
          <w:rFonts w:ascii="ＭＳ ゴシック" w:eastAsia="ＭＳ ゴシック" w:hAnsi="ＭＳ ゴシック" w:hint="eastAsia"/>
          <w:color w:val="000000" w:themeColor="text1"/>
        </w:rPr>
        <w:t>貢献に</w:t>
      </w:r>
      <w:r w:rsidR="00D31A40" w:rsidRPr="00C51BC8">
        <w:rPr>
          <w:rFonts w:ascii="ＭＳ ゴシック" w:eastAsia="ＭＳ ゴシック" w:hAnsi="ＭＳ ゴシック" w:hint="eastAsia"/>
          <w:color w:val="000000" w:themeColor="text1"/>
        </w:rPr>
        <w:t>該当する</w:t>
      </w:r>
      <w:r w:rsidR="005710EA">
        <w:rPr>
          <w:rFonts w:ascii="ＭＳ ゴシック" w:eastAsia="ＭＳ ゴシック" w:hAnsi="ＭＳ ゴシック" w:hint="eastAsia"/>
          <w:color w:val="000000" w:themeColor="text1"/>
        </w:rPr>
        <w:t>場合、</w:t>
      </w:r>
      <w:r w:rsidR="00CC5266">
        <w:rPr>
          <w:rFonts w:ascii="ＭＳ ゴシック" w:eastAsia="ＭＳ ゴシック" w:hAnsi="ＭＳ ゴシック" w:hint="eastAsia"/>
          <w:color w:val="000000" w:themeColor="text1"/>
        </w:rPr>
        <w:t>該当する</w:t>
      </w:r>
      <w:r w:rsidR="00D31A40" w:rsidRPr="00C51BC8">
        <w:rPr>
          <w:rFonts w:ascii="ＭＳ ゴシック" w:eastAsia="ＭＳ ゴシック" w:hAnsi="ＭＳ ゴシック" w:hint="eastAsia"/>
          <w:color w:val="000000" w:themeColor="text1"/>
        </w:rPr>
        <w:t>項目</w:t>
      </w:r>
      <w:r>
        <w:rPr>
          <w:rFonts w:ascii="ＭＳ ゴシック" w:eastAsia="ＭＳ ゴシック" w:hAnsi="ＭＳ ゴシック" w:hint="eastAsia"/>
          <w:color w:val="000000" w:themeColor="text1"/>
        </w:rPr>
        <w:t>全て</w:t>
      </w:r>
      <w:r w:rsidR="00D31A40" w:rsidRPr="00C51BC8">
        <w:rPr>
          <w:rFonts w:ascii="ＭＳ ゴシック" w:eastAsia="ＭＳ ゴシック" w:hAnsi="ＭＳ ゴシック" w:hint="eastAsia"/>
          <w:color w:val="000000" w:themeColor="text1"/>
        </w:rPr>
        <w:t>にチェック</w:t>
      </w:r>
    </w:p>
    <w:p w14:paraId="234EBD3A" w14:textId="0EB8EA30" w:rsidR="00083110" w:rsidRDefault="00D31A40" w:rsidP="00CC5266">
      <w:pPr>
        <w:ind w:firstLineChars="200" w:firstLine="464"/>
        <w:rPr>
          <w:rFonts w:ascii="ＭＳ ゴシック" w:eastAsia="ＭＳ ゴシック" w:hAnsi="ＭＳ ゴシック"/>
          <w:color w:val="000000" w:themeColor="text1"/>
        </w:rPr>
      </w:pPr>
      <w:r w:rsidRPr="00C51BC8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CC5266">
        <w:rPr>
          <w:rFonts w:ascii="ＭＳ ゴシック" w:eastAsia="ＭＳ ゴシック" w:hAnsi="ＭＳ ゴシック" w:hint="eastAsia"/>
          <w:color w:val="000000" w:themeColor="text1"/>
        </w:rPr>
        <w:t>お願いします</w:t>
      </w:r>
      <w:r w:rsidR="00083110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Pr="00C51BC8">
        <w:rPr>
          <w:rFonts w:ascii="ＭＳ ゴシック" w:eastAsia="ＭＳ ゴシック" w:hAnsi="ＭＳ ゴシック" w:hint="eastAsia"/>
          <w:color w:val="000000" w:themeColor="text1"/>
        </w:rPr>
        <w:t>該当する項目がない場合</w:t>
      </w:r>
      <w:r w:rsidR="00083110">
        <w:rPr>
          <w:rFonts w:ascii="ＭＳ ゴシック" w:eastAsia="ＭＳ ゴシック" w:hAnsi="ＭＳ ゴシック" w:hint="eastAsia"/>
          <w:color w:val="000000" w:themeColor="text1"/>
        </w:rPr>
        <w:t>、チェックは</w:t>
      </w:r>
      <w:r w:rsidRPr="00C51BC8">
        <w:rPr>
          <w:rFonts w:ascii="ＭＳ ゴシック" w:eastAsia="ＭＳ ゴシック" w:hAnsi="ＭＳ ゴシック" w:hint="eastAsia"/>
          <w:color w:val="000000" w:themeColor="text1"/>
        </w:rPr>
        <w:t>不要です</w:t>
      </w:r>
      <w:r w:rsidR="00083110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CC5266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tbl>
      <w:tblPr>
        <w:tblStyle w:val="ac"/>
        <w:tblW w:w="9875" w:type="dxa"/>
        <w:tblInd w:w="250" w:type="dxa"/>
        <w:tblLook w:val="04A0" w:firstRow="1" w:lastRow="0" w:firstColumn="1" w:lastColumn="0" w:noHBand="0" w:noVBand="1"/>
      </w:tblPr>
      <w:tblGrid>
        <w:gridCol w:w="9875"/>
      </w:tblGrid>
      <w:tr w:rsidR="00C51BC8" w:rsidRPr="00C51BC8" w14:paraId="6C277CBE" w14:textId="77777777" w:rsidTr="00083110">
        <w:trPr>
          <w:trHeight w:val="2546"/>
        </w:trPr>
        <w:tc>
          <w:tcPr>
            <w:tcW w:w="9875" w:type="dxa"/>
          </w:tcPr>
          <w:p w14:paraId="6017BAB6" w14:textId="76EC0972" w:rsidR="001D6804" w:rsidRDefault="00083110" w:rsidP="001D680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09A46AAA" wp14:editId="412E9EED">
                      <wp:simplePos x="0" y="0"/>
                      <wp:positionH relativeFrom="column">
                        <wp:posOffset>5883275</wp:posOffset>
                      </wp:positionH>
                      <wp:positionV relativeFrom="paragraph">
                        <wp:posOffset>132715</wp:posOffset>
                      </wp:positionV>
                      <wp:extent cx="295275" cy="295275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542AA7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9A46AAA" id="テキスト ボックス 28" o:spid="_x0000_s1028" type="#_x0000_t202" style="position:absolute;margin-left:463.25pt;margin-top:10.45pt;width:23.25pt;height:23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" filled="f" stroked="f" strokeweight=".5pt">
                      <v:textbox>
                        <w:txbxContent>
                          <w:p w14:paraId="4B542AA7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96B4751" wp14:editId="7C60B18A">
                      <wp:simplePos x="0" y="0"/>
                      <wp:positionH relativeFrom="column">
                        <wp:posOffset>5178425</wp:posOffset>
                      </wp:positionH>
                      <wp:positionV relativeFrom="paragraph">
                        <wp:posOffset>123190</wp:posOffset>
                      </wp:positionV>
                      <wp:extent cx="295275" cy="295275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AF0CC0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96B4751" id="テキスト ボックス 27" o:spid="_x0000_s1029" type="#_x0000_t202" style="position:absolute;margin-left:407.75pt;margin-top:9.7pt;width:23.25pt;height:23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" filled="f" stroked="f" strokeweight=".5pt">
                      <v:textbox>
                        <w:txbxContent>
                          <w:p w14:paraId="76AF0CC0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444D369" wp14:editId="32037344">
                      <wp:simplePos x="0" y="0"/>
                      <wp:positionH relativeFrom="column">
                        <wp:posOffset>4502150</wp:posOffset>
                      </wp:positionH>
                      <wp:positionV relativeFrom="paragraph">
                        <wp:posOffset>131445</wp:posOffset>
                      </wp:positionV>
                      <wp:extent cx="295275" cy="295275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5DF19C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444D369" id="テキスト ボックス 26" o:spid="_x0000_s1030" type="#_x0000_t202" style="position:absolute;margin-left:354.5pt;margin-top:10.35pt;width:23.25pt;height:23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" filled="f" stroked="f" strokeweight=".5pt">
                      <v:textbox>
                        <w:txbxContent>
                          <w:p w14:paraId="1F5DF19C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F5D0293" wp14:editId="2008E4F6">
                      <wp:simplePos x="0" y="0"/>
                      <wp:positionH relativeFrom="column">
                        <wp:posOffset>3810635</wp:posOffset>
                      </wp:positionH>
                      <wp:positionV relativeFrom="paragraph">
                        <wp:posOffset>128270</wp:posOffset>
                      </wp:positionV>
                      <wp:extent cx="295275" cy="295275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72E627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F5D0293" id="テキスト ボックス 25" o:spid="_x0000_s1031" type="#_x0000_t202" style="position:absolute;margin-left:300.05pt;margin-top:10.1pt;width:23.25pt;height:23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" filled="f" stroked="f" strokeweight=".5pt">
                      <v:textbox>
                        <w:txbxContent>
                          <w:p w14:paraId="6A72E627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1A05166" wp14:editId="3B9C6457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121920</wp:posOffset>
                      </wp:positionV>
                      <wp:extent cx="276225" cy="27622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3707CE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1A05166" id="テキスト ボックス 24" o:spid="_x0000_s1032" type="#_x0000_t202" style="position:absolute;margin-left:247.25pt;margin-top:9.6pt;width:21.75pt;height:21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" filled="f" stroked="f" strokeweight=".5pt">
                      <v:textbox>
                        <w:txbxContent>
                          <w:p w14:paraId="373707CE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430025F" wp14:editId="5C090D17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112395</wp:posOffset>
                      </wp:positionV>
                      <wp:extent cx="276225" cy="276225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81CF6C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430025F" id="テキスト ボックス 23" o:spid="_x0000_s1033" type="#_x0000_t202" style="position:absolute;margin-left:192.5pt;margin-top:8.85pt;width:21.75pt;height:21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" filled="f" stroked="f" strokeweight=".5pt">
                      <v:textbox>
                        <w:txbxContent>
                          <w:p w14:paraId="1B81CF6C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529820F" wp14:editId="71A66369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121920</wp:posOffset>
                      </wp:positionV>
                      <wp:extent cx="276225" cy="27622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7F9E2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529820F" id="テキスト ボックス 22" o:spid="_x0000_s1034" type="#_x0000_t202" style="position:absolute;margin-left:139.25pt;margin-top:9.6pt;width:21.75pt;height:21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" filled="f" stroked="f" strokeweight=".5pt">
                      <v:textbox>
                        <w:txbxContent>
                          <w:p w14:paraId="3A47F9E2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E07A37E" wp14:editId="511DA6A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131445</wp:posOffset>
                      </wp:positionV>
                      <wp:extent cx="276225" cy="2762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190C81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E07A37E" id="テキスト ボックス 7" o:spid="_x0000_s1035" type="#_x0000_t202" style="position:absolute;margin-left:83.75pt;margin-top:10.35pt;width:21.75pt;height:21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" filled="f" stroked="f" strokeweight=".5pt">
                      <v:textbox>
                        <w:txbxContent>
                          <w:p w14:paraId="33190C81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B5A880" wp14:editId="4C57F06B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118745</wp:posOffset>
                      </wp:positionV>
                      <wp:extent cx="276225" cy="2762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B963B7" w14:textId="355B5DE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EB5A880" id="テキスト ボックス 2" o:spid="_x0000_s1036" type="#_x0000_t202" style="position:absolute;margin-left:30.8pt;margin-top:9.35pt;width:21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" filled="f" stroked="f" strokeweight=".5pt">
                      <v:textbox>
                        <w:txbxContent>
                          <w:p w14:paraId="7FB963B7" w14:textId="355B5DE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B05E89" w14:textId="531B0147" w:rsidR="002F13EE" w:rsidRPr="00C51BC8" w:rsidRDefault="00083110" w:rsidP="0008311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488648F9" wp14:editId="56C7140D">
                      <wp:simplePos x="0" y="0"/>
                      <wp:positionH relativeFrom="column">
                        <wp:posOffset>5187950</wp:posOffset>
                      </wp:positionH>
                      <wp:positionV relativeFrom="paragraph">
                        <wp:posOffset>583565</wp:posOffset>
                      </wp:positionV>
                      <wp:extent cx="295275" cy="295275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FD38A5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88648F9" id="テキスト ボックス 36" o:spid="_x0000_s1037" type="#_x0000_t202" style="position:absolute;left:0;text-align:left;margin-left:408.5pt;margin-top:45.95pt;width:23.25pt;height:23.2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" filled="f" stroked="f" strokeweight=".5pt">
                      <v:textbox>
                        <w:txbxContent>
                          <w:p w14:paraId="72FD38A5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29640F86" wp14:editId="49E4A349">
                      <wp:simplePos x="0" y="0"/>
                      <wp:positionH relativeFrom="column">
                        <wp:posOffset>4511675</wp:posOffset>
                      </wp:positionH>
                      <wp:positionV relativeFrom="paragraph">
                        <wp:posOffset>574040</wp:posOffset>
                      </wp:positionV>
                      <wp:extent cx="295275" cy="295275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7D3CD2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29640F86" id="テキスト ボックス 35" o:spid="_x0000_s1038" type="#_x0000_t202" style="position:absolute;left:0;text-align:left;margin-left:355.25pt;margin-top:45.2pt;width:23.25pt;height:23.2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" filled="f" stroked="f" strokeweight=".5pt">
                      <v:textbox>
                        <w:txbxContent>
                          <w:p w14:paraId="0B7D3CD2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682FDCE0" wp14:editId="00D1A6B3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583565</wp:posOffset>
                      </wp:positionV>
                      <wp:extent cx="295275" cy="295275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16AB1E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82FDCE0" id="テキスト ボックス 34" o:spid="_x0000_s1039" type="#_x0000_t202" style="position:absolute;left:0;text-align:left;margin-left:301.25pt;margin-top:45.95pt;width:23.25pt;height:23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" filled="f" stroked="f" strokeweight=".5pt">
                      <v:textbox>
                        <w:txbxContent>
                          <w:p w14:paraId="2816AB1E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7228C339" wp14:editId="59FF031D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583565</wp:posOffset>
                      </wp:positionV>
                      <wp:extent cx="295275" cy="295275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EDC07F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228C339" id="テキスト ボックス 33" o:spid="_x0000_s1040" type="#_x0000_t202" style="position:absolute;left:0;text-align:left;margin-left:245.75pt;margin-top:45.95pt;width:23.25pt;height:23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" filled="f" stroked="f" strokeweight=".5pt">
                      <v:textbox>
                        <w:txbxContent>
                          <w:p w14:paraId="7BEDC07F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25A23735" wp14:editId="38DCF87A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583565</wp:posOffset>
                      </wp:positionV>
                      <wp:extent cx="295275" cy="295275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8F9019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25A23735" id="テキスト ボックス 32" o:spid="_x0000_s1041" type="#_x0000_t202" style="position:absolute;left:0;text-align:left;margin-left:192.5pt;margin-top:45.95pt;width:23.25pt;height:23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" filled="f" stroked="f" strokeweight=".5pt">
                      <v:textbox>
                        <w:txbxContent>
                          <w:p w14:paraId="108F9019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76F5E6E4" wp14:editId="03676B1C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593090</wp:posOffset>
                      </wp:positionV>
                      <wp:extent cx="295275" cy="295275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468B66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6F5E6E4" id="テキスト ボックス 31" o:spid="_x0000_s1042" type="#_x0000_t202" style="position:absolute;left:0;text-align:left;margin-left:137.75pt;margin-top:46.7pt;width:23.25pt;height:23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" filled="f" stroked="f" strokeweight=".5pt">
                      <v:textbox>
                        <w:txbxContent>
                          <w:p w14:paraId="26468B66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46C3B53A" wp14:editId="3B9856B0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574040</wp:posOffset>
                      </wp:positionV>
                      <wp:extent cx="295275" cy="295275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0D2036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6C3B53A" id="テキスト ボックス 30" o:spid="_x0000_s1043" type="#_x0000_t202" style="position:absolute;left:0;text-align:left;margin-left:84.5pt;margin-top:45.2pt;width:23.25pt;height:23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" filled="f" stroked="f" strokeweight=".5pt">
                      <v:textbox>
                        <w:txbxContent>
                          <w:p w14:paraId="6A0D2036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17F0184" wp14:editId="20A4A858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574040</wp:posOffset>
                      </wp:positionV>
                      <wp:extent cx="295275" cy="295275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3CB7A8" w14:textId="77777777" w:rsidR="00083110" w:rsidRPr="00083110" w:rsidRDefault="00083110" w:rsidP="000831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17F0184" id="テキスト ボックス 29" o:spid="_x0000_s1044" type="#_x0000_t202" style="position:absolute;left:0;text-align:left;margin-left:30.5pt;margin-top:45.2pt;width:23.25pt;height:23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" filled="f" stroked="f" strokeweight=".5pt">
                      <v:textbox>
                        <w:txbxContent>
                          <w:p w14:paraId="773CB7A8" w14:textId="77777777" w:rsidR="00083110" w:rsidRPr="00083110" w:rsidRDefault="00083110" w:rsidP="000831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13EE">
              <w:rPr>
                <w:noProof/>
              </w:rPr>
              <w:drawing>
                <wp:inline distT="0" distB="0" distL="0" distR="0" wp14:anchorId="2F22944D" wp14:editId="6D4A00B4">
                  <wp:extent cx="611640" cy="61164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640" cy="61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69BE3FE0" wp14:editId="42A55CAD">
                  <wp:extent cx="612000" cy="6120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4312D380" wp14:editId="23105FA2">
                  <wp:extent cx="612000" cy="6120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3BEFE6AA" wp14:editId="0EDD50B4">
                  <wp:extent cx="612000" cy="6120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0705558B" wp14:editId="0384BF9D">
                  <wp:extent cx="612000" cy="6120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29D79713" wp14:editId="43F7D0ED">
                  <wp:extent cx="612000" cy="6120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335A3310" wp14:editId="380DB16D">
                  <wp:extent cx="612000" cy="6120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58CC712F" wp14:editId="0A44FAD5">
                  <wp:extent cx="612000" cy="6120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296C6A95" wp14:editId="156B680C">
                  <wp:extent cx="612000" cy="61200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13EE">
              <w:rPr>
                <w:noProof/>
              </w:rPr>
              <w:drawing>
                <wp:inline distT="0" distB="0" distL="0" distR="0" wp14:anchorId="15B2E704" wp14:editId="28A7D002">
                  <wp:extent cx="612000" cy="61200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02EF3B31" wp14:editId="1D91DCEE">
                  <wp:extent cx="612000" cy="61200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1FCC07EF" wp14:editId="5E231EC4">
                  <wp:extent cx="612000" cy="61200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35C91EC6" wp14:editId="189C698D">
                  <wp:extent cx="612000" cy="61200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4F9A4192" wp14:editId="14E58A90">
                  <wp:extent cx="612000" cy="61200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2CAF481C" wp14:editId="45561836">
                  <wp:extent cx="612000" cy="612000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62CC68BD" wp14:editId="0EAF6AD2">
                  <wp:extent cx="612000" cy="612000"/>
                  <wp:effectExtent l="0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71315080" wp14:editId="1DDA33DB">
                  <wp:extent cx="612000" cy="612000"/>
                  <wp:effectExtent l="0" t="0" r="0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2F13EE">
              <w:rPr>
                <w:noProof/>
              </w:rPr>
              <w:drawing>
                <wp:inline distT="0" distB="0" distL="0" distR="0" wp14:anchorId="3A7B77C3" wp14:editId="179923A2">
                  <wp:extent cx="612000" cy="612000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BC4CEC" w14:textId="70E78F92" w:rsidR="00083110" w:rsidRDefault="00083110" w:rsidP="00083110">
      <w:pPr>
        <w:ind w:leftChars="200" w:left="464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0B5951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※ＳＤＧｓ１７の目標の詳細については以下のＵＲＬをご参考にしてください</w:t>
      </w:r>
      <w:r w:rsidRPr="0091441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p w14:paraId="602DFC4D" w14:textId="55764408" w:rsidR="00703F78" w:rsidRDefault="00BA4FF7" w:rsidP="00B92F55">
      <w:pPr>
        <w:ind w:firstLineChars="300" w:firstLine="697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hyperlink r:id="rId26" w:history="1">
        <w:r w:rsidR="00083110" w:rsidRPr="001240E9">
          <w:rPr>
            <w:rStyle w:val="af1"/>
            <w:rFonts w:ascii="ＭＳ ゴシック" w:eastAsia="ＭＳ ゴシック" w:hAnsi="ＭＳ ゴシック" w:hint="eastAsia"/>
            <w:sz w:val="18"/>
            <w:szCs w:val="18"/>
          </w:rPr>
          <w:t>h</w:t>
        </w:r>
        <w:r w:rsidR="00083110" w:rsidRPr="001240E9">
          <w:rPr>
            <w:rStyle w:val="af1"/>
            <w:rFonts w:ascii="ＭＳ ゴシック" w:eastAsia="ＭＳ ゴシック" w:hAnsi="ＭＳ ゴシック"/>
            <w:sz w:val="18"/>
            <w:szCs w:val="18"/>
          </w:rPr>
          <w:t>tt</w:t>
        </w:r>
        <w:r w:rsidR="00083110" w:rsidRPr="001240E9">
          <w:rPr>
            <w:rStyle w:val="af1"/>
            <w:rFonts w:ascii="ＭＳ ゴシック" w:eastAsia="ＭＳ ゴシック" w:hAnsi="ＭＳ ゴシック"/>
            <w:sz w:val="18"/>
            <w:szCs w:val="18"/>
          </w:rPr>
          <w:t>p</w:t>
        </w:r>
        <w:r w:rsidR="00083110" w:rsidRPr="001240E9">
          <w:rPr>
            <w:rStyle w:val="af1"/>
            <w:rFonts w:ascii="ＭＳ ゴシック" w:eastAsia="ＭＳ ゴシック" w:hAnsi="ＭＳ ゴシック"/>
            <w:sz w:val="18"/>
            <w:szCs w:val="18"/>
          </w:rPr>
          <w:t>://www.mofa.go.jp/mofaj/gaiko/oda/sdgs/about/index.html</w:t>
        </w:r>
      </w:hyperlink>
      <w:r w:rsidR="00083110" w:rsidRPr="000B5951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（出典：外務省ＨＰ）</w:t>
      </w:r>
    </w:p>
    <w:p w14:paraId="351CD128" w14:textId="621A96ED" w:rsidR="00B92F55" w:rsidRPr="00CC5266" w:rsidRDefault="00B92F55" w:rsidP="00134C3F">
      <w:pPr>
        <w:pStyle w:val="ad"/>
        <w:rPr>
          <w:rFonts w:asciiTheme="majorEastAsia" w:eastAsiaTheme="majorEastAsia" w:hAnsiTheme="majorEastAsia"/>
        </w:rPr>
      </w:pPr>
      <w:r w:rsidRPr="00CC5266">
        <w:rPr>
          <w:rFonts w:asciiTheme="majorEastAsia" w:eastAsiaTheme="majorEastAsia" w:hAnsiTheme="majorEastAsia" w:hint="eastAsia"/>
        </w:rPr>
        <w:t>以上</w:t>
      </w:r>
    </w:p>
    <w:sectPr w:rsidR="00B92F55" w:rsidRPr="00CC5266" w:rsidSect="00B92F55">
      <w:footerReference w:type="default" r:id="rId27"/>
      <w:headerReference w:type="first" r:id="rId28"/>
      <w:footerReference w:type="first" r:id="rId29"/>
      <w:pgSz w:w="11906" w:h="16838" w:code="9"/>
      <w:pgMar w:top="1418" w:right="851" w:bottom="1134" w:left="851" w:header="851" w:footer="318" w:gutter="0"/>
      <w:pgNumType w:fmt="numberInDash" w:start="1"/>
      <w:cols w:space="425"/>
      <w:docGrid w:type="linesAndChars" w:linePitch="332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6FF2" w14:textId="77777777" w:rsidR="000F6470" w:rsidRDefault="000F6470" w:rsidP="00DF6C45">
      <w:r>
        <w:separator/>
      </w:r>
    </w:p>
  </w:endnote>
  <w:endnote w:type="continuationSeparator" w:id="0">
    <w:p w14:paraId="6620B220" w14:textId="77777777" w:rsidR="000F6470" w:rsidRDefault="000F6470" w:rsidP="00DF6C45">
      <w:r>
        <w:continuationSeparator/>
      </w:r>
    </w:p>
  </w:endnote>
  <w:endnote w:type="continuationNotice" w:id="1">
    <w:p w14:paraId="311E0E44" w14:textId="77777777" w:rsidR="000F6470" w:rsidRDefault="000F64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353786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53F7CD59" w14:textId="77777777" w:rsidR="00B4732B" w:rsidRPr="00D13173" w:rsidRDefault="00B4732B">
        <w:pPr>
          <w:pStyle w:val="a7"/>
          <w:jc w:val="center"/>
          <w:rPr>
            <w:rFonts w:ascii="ＭＳ ゴシック" w:eastAsia="ＭＳ ゴシック" w:hAnsi="ＭＳ ゴシック"/>
          </w:rPr>
        </w:pPr>
        <w:r w:rsidRPr="00D13173">
          <w:rPr>
            <w:rFonts w:ascii="ＭＳ ゴシック" w:eastAsia="ＭＳ ゴシック" w:hAnsi="ＭＳ ゴシック"/>
          </w:rPr>
          <w:fldChar w:fldCharType="begin"/>
        </w:r>
        <w:r w:rsidRPr="00D13173">
          <w:rPr>
            <w:rFonts w:ascii="ＭＳ ゴシック" w:eastAsia="ＭＳ ゴシック" w:hAnsi="ＭＳ ゴシック"/>
          </w:rPr>
          <w:instrText>PAGE   \* MERGEFORMAT</w:instrText>
        </w:r>
        <w:r w:rsidRPr="00D13173">
          <w:rPr>
            <w:rFonts w:ascii="ＭＳ ゴシック" w:eastAsia="ＭＳ ゴシック" w:hAnsi="ＭＳ ゴシック"/>
          </w:rPr>
          <w:fldChar w:fldCharType="separate"/>
        </w:r>
        <w:r w:rsidR="00B91708" w:rsidRPr="00B91708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B91708">
          <w:rPr>
            <w:rFonts w:ascii="ＭＳ ゴシック" w:eastAsia="ＭＳ ゴシック" w:hAnsi="ＭＳ ゴシック"/>
            <w:noProof/>
          </w:rPr>
          <w:t xml:space="preserve"> 1 -</w:t>
        </w:r>
        <w:r w:rsidRPr="00D13173">
          <w:rPr>
            <w:rFonts w:ascii="ＭＳ ゴシック" w:eastAsia="ＭＳ ゴシック" w:hAnsi="ＭＳ ゴシック"/>
          </w:rPr>
          <w:fldChar w:fldCharType="end"/>
        </w:r>
      </w:p>
    </w:sdtContent>
  </w:sdt>
  <w:p w14:paraId="648DAFB0" w14:textId="77777777" w:rsidR="00B4732B" w:rsidRDefault="00B473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888893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533550CC" w14:textId="77777777" w:rsidR="00B4732B" w:rsidRPr="00D13173" w:rsidRDefault="00B4732B">
        <w:pPr>
          <w:pStyle w:val="a7"/>
          <w:jc w:val="center"/>
          <w:rPr>
            <w:rFonts w:ascii="ＭＳ ゴシック" w:eastAsia="ＭＳ ゴシック" w:hAnsi="ＭＳ ゴシック"/>
          </w:rPr>
        </w:pPr>
        <w:r w:rsidRPr="00D13173">
          <w:rPr>
            <w:rFonts w:ascii="ＭＳ ゴシック" w:eastAsia="ＭＳ ゴシック" w:hAnsi="ＭＳ ゴシック"/>
          </w:rPr>
          <w:fldChar w:fldCharType="begin"/>
        </w:r>
        <w:r w:rsidRPr="00D13173">
          <w:rPr>
            <w:rFonts w:ascii="ＭＳ ゴシック" w:eastAsia="ＭＳ ゴシック" w:hAnsi="ＭＳ ゴシック"/>
          </w:rPr>
          <w:instrText>PAGE   \* MERGEFORMAT</w:instrText>
        </w:r>
        <w:r w:rsidRPr="00D13173">
          <w:rPr>
            <w:rFonts w:ascii="ＭＳ ゴシック" w:eastAsia="ＭＳ ゴシック" w:hAnsi="ＭＳ ゴシック"/>
          </w:rPr>
          <w:fldChar w:fldCharType="separate"/>
        </w:r>
        <w:r w:rsidR="00B91708" w:rsidRPr="00B91708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B91708">
          <w:rPr>
            <w:rFonts w:ascii="ＭＳ ゴシック" w:eastAsia="ＭＳ ゴシック" w:hAnsi="ＭＳ ゴシック"/>
            <w:noProof/>
          </w:rPr>
          <w:t xml:space="preserve"> 1 -</w:t>
        </w:r>
        <w:r w:rsidRPr="00D13173">
          <w:rPr>
            <w:rFonts w:ascii="ＭＳ ゴシック" w:eastAsia="ＭＳ ゴシック" w:hAnsi="ＭＳ ゴシック"/>
          </w:rPr>
          <w:fldChar w:fldCharType="end"/>
        </w:r>
      </w:p>
    </w:sdtContent>
  </w:sdt>
  <w:p w14:paraId="3F697F78" w14:textId="77777777" w:rsidR="00B4732B" w:rsidRPr="003D36BC" w:rsidRDefault="00B4732B" w:rsidP="003D36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422D" w14:textId="77777777" w:rsidR="000F6470" w:rsidRDefault="000F6470" w:rsidP="00DF6C45">
      <w:r>
        <w:separator/>
      </w:r>
    </w:p>
  </w:footnote>
  <w:footnote w:type="continuationSeparator" w:id="0">
    <w:p w14:paraId="600AACD5" w14:textId="77777777" w:rsidR="000F6470" w:rsidRDefault="000F6470" w:rsidP="00DF6C45">
      <w:r>
        <w:continuationSeparator/>
      </w:r>
    </w:p>
  </w:footnote>
  <w:footnote w:type="continuationNotice" w:id="1">
    <w:p w14:paraId="40664B50" w14:textId="77777777" w:rsidR="000F6470" w:rsidRDefault="000F64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D8E8" w14:textId="77777777" w:rsidR="00AB3CC2" w:rsidRPr="00E46FA8" w:rsidRDefault="00AB3CC2" w:rsidP="00E46FA8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41C"/>
    <w:multiLevelType w:val="hybridMultilevel"/>
    <w:tmpl w:val="4AF4C156"/>
    <w:lvl w:ilvl="0" w:tplc="625AA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E2156"/>
    <w:multiLevelType w:val="hybridMultilevel"/>
    <w:tmpl w:val="2C32CBB8"/>
    <w:lvl w:ilvl="0" w:tplc="0409000F">
      <w:start w:val="1"/>
      <w:numFmt w:val="decimal"/>
      <w:lvlText w:val="%1."/>
      <w:lvlJc w:val="left"/>
      <w:pPr>
        <w:ind w:left="1461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083E56B0"/>
    <w:multiLevelType w:val="hybridMultilevel"/>
    <w:tmpl w:val="B0A06998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0456493"/>
    <w:multiLevelType w:val="hybridMultilevel"/>
    <w:tmpl w:val="60946AB0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17B94993"/>
    <w:multiLevelType w:val="hybridMultilevel"/>
    <w:tmpl w:val="D684480E"/>
    <w:lvl w:ilvl="0" w:tplc="625AA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BD455B"/>
    <w:multiLevelType w:val="hybridMultilevel"/>
    <w:tmpl w:val="027220CA"/>
    <w:lvl w:ilvl="0" w:tplc="5D2E3308">
      <w:start w:val="4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6" w15:restartNumberingAfterBreak="0">
    <w:nsid w:val="25322FAE"/>
    <w:multiLevelType w:val="hybridMultilevel"/>
    <w:tmpl w:val="A51EE4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467A2C"/>
    <w:multiLevelType w:val="hybridMultilevel"/>
    <w:tmpl w:val="5F7A2D78"/>
    <w:lvl w:ilvl="0" w:tplc="0409000B">
      <w:start w:val="1"/>
      <w:numFmt w:val="bullet"/>
      <w:lvlText w:val=""/>
      <w:lvlJc w:val="left"/>
      <w:pPr>
        <w:ind w:left="14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1" w:hanging="420"/>
      </w:pPr>
      <w:rPr>
        <w:rFonts w:ascii="Wingdings" w:hAnsi="Wingdings" w:hint="default"/>
      </w:rPr>
    </w:lvl>
  </w:abstractNum>
  <w:abstractNum w:abstractNumId="8" w15:restartNumberingAfterBreak="0">
    <w:nsid w:val="29DD4C35"/>
    <w:multiLevelType w:val="hybridMultilevel"/>
    <w:tmpl w:val="DFD45B8A"/>
    <w:lvl w:ilvl="0" w:tplc="1BD6631E">
      <w:numFmt w:val="bullet"/>
      <w:lvlText w:val="・"/>
      <w:lvlJc w:val="left"/>
      <w:pPr>
        <w:ind w:left="10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1" w:hanging="420"/>
      </w:pPr>
      <w:rPr>
        <w:rFonts w:ascii="Wingdings" w:hAnsi="Wingdings" w:hint="default"/>
      </w:rPr>
    </w:lvl>
  </w:abstractNum>
  <w:abstractNum w:abstractNumId="9" w15:restartNumberingAfterBreak="0">
    <w:nsid w:val="38960179"/>
    <w:multiLevelType w:val="hybridMultilevel"/>
    <w:tmpl w:val="526ECABC"/>
    <w:lvl w:ilvl="0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0" w15:restartNumberingAfterBreak="0">
    <w:nsid w:val="4189637D"/>
    <w:multiLevelType w:val="hybridMultilevel"/>
    <w:tmpl w:val="D97AA1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AE3980"/>
    <w:multiLevelType w:val="hybridMultilevel"/>
    <w:tmpl w:val="655E4030"/>
    <w:lvl w:ilvl="0" w:tplc="5CAEF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5931AF"/>
    <w:multiLevelType w:val="hybridMultilevel"/>
    <w:tmpl w:val="A1048C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1C132CA"/>
    <w:multiLevelType w:val="hybridMultilevel"/>
    <w:tmpl w:val="A730846E"/>
    <w:lvl w:ilvl="0" w:tplc="D8606AD4">
      <w:start w:val="1"/>
      <w:numFmt w:val="bullet"/>
      <w:lvlText w:val="☑"/>
      <w:lvlJc w:val="left"/>
      <w:pPr>
        <w:ind w:left="1461" w:hanging="36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64EE5DCC"/>
    <w:multiLevelType w:val="hybridMultilevel"/>
    <w:tmpl w:val="403CBE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DE3329"/>
    <w:multiLevelType w:val="hybridMultilevel"/>
    <w:tmpl w:val="758ACAE2"/>
    <w:lvl w:ilvl="0" w:tplc="39DE5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5B6FDB"/>
    <w:multiLevelType w:val="hybridMultilevel"/>
    <w:tmpl w:val="506CA2AA"/>
    <w:lvl w:ilvl="0" w:tplc="15C2F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D16939"/>
    <w:multiLevelType w:val="hybridMultilevel"/>
    <w:tmpl w:val="CE226740"/>
    <w:lvl w:ilvl="0" w:tplc="F774A12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E9350F4"/>
    <w:multiLevelType w:val="hybridMultilevel"/>
    <w:tmpl w:val="D0D2C8DA"/>
    <w:lvl w:ilvl="0" w:tplc="1BD6631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1BD6631E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561569F"/>
    <w:multiLevelType w:val="hybridMultilevel"/>
    <w:tmpl w:val="76006E80"/>
    <w:lvl w:ilvl="0" w:tplc="6492CF4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A82CF0"/>
    <w:multiLevelType w:val="hybridMultilevel"/>
    <w:tmpl w:val="558E9B3C"/>
    <w:lvl w:ilvl="0" w:tplc="1BD6631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3D029F"/>
    <w:multiLevelType w:val="hybridMultilevel"/>
    <w:tmpl w:val="C5AC04C8"/>
    <w:lvl w:ilvl="0" w:tplc="909C13DE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EA984AF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89E2348"/>
    <w:multiLevelType w:val="hybridMultilevel"/>
    <w:tmpl w:val="50DEEB56"/>
    <w:lvl w:ilvl="0" w:tplc="1BD6631E">
      <w:numFmt w:val="bullet"/>
      <w:lvlText w:val="・"/>
      <w:lvlJc w:val="left"/>
      <w:pPr>
        <w:ind w:left="14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3" w15:restartNumberingAfterBreak="0">
    <w:nsid w:val="79DF3586"/>
    <w:multiLevelType w:val="hybridMultilevel"/>
    <w:tmpl w:val="5204EF92"/>
    <w:lvl w:ilvl="0" w:tplc="D214F21E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4" w15:restartNumberingAfterBreak="0">
    <w:nsid w:val="7D8C3937"/>
    <w:multiLevelType w:val="hybridMultilevel"/>
    <w:tmpl w:val="50B21776"/>
    <w:lvl w:ilvl="0" w:tplc="0F127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7"/>
  </w:num>
  <w:num w:numId="3">
    <w:abstractNumId w:val="2"/>
  </w:num>
  <w:num w:numId="4">
    <w:abstractNumId w:val="8"/>
  </w:num>
  <w:num w:numId="5">
    <w:abstractNumId w:val="22"/>
  </w:num>
  <w:num w:numId="6">
    <w:abstractNumId w:val="1"/>
  </w:num>
  <w:num w:numId="7">
    <w:abstractNumId w:val="13"/>
  </w:num>
  <w:num w:numId="8">
    <w:abstractNumId w:val="9"/>
  </w:num>
  <w:num w:numId="9">
    <w:abstractNumId w:val="6"/>
  </w:num>
  <w:num w:numId="10">
    <w:abstractNumId w:val="19"/>
  </w:num>
  <w:num w:numId="11">
    <w:abstractNumId w:val="7"/>
  </w:num>
  <w:num w:numId="12">
    <w:abstractNumId w:val="14"/>
  </w:num>
  <w:num w:numId="13">
    <w:abstractNumId w:val="12"/>
  </w:num>
  <w:num w:numId="14">
    <w:abstractNumId w:val="21"/>
  </w:num>
  <w:num w:numId="15">
    <w:abstractNumId w:val="3"/>
  </w:num>
  <w:num w:numId="16">
    <w:abstractNumId w:val="23"/>
  </w:num>
  <w:num w:numId="17">
    <w:abstractNumId w:val="20"/>
  </w:num>
  <w:num w:numId="18">
    <w:abstractNumId w:val="18"/>
  </w:num>
  <w:num w:numId="19">
    <w:abstractNumId w:val="5"/>
  </w:num>
  <w:num w:numId="20">
    <w:abstractNumId w:val="4"/>
  </w:num>
  <w:num w:numId="21">
    <w:abstractNumId w:val="24"/>
  </w:num>
  <w:num w:numId="22">
    <w:abstractNumId w:val="15"/>
  </w:num>
  <w:num w:numId="23">
    <w:abstractNumId w:val="16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6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78"/>
    <w:rsid w:val="00011CA5"/>
    <w:rsid w:val="00030F20"/>
    <w:rsid w:val="00036B04"/>
    <w:rsid w:val="00037E45"/>
    <w:rsid w:val="00041BFB"/>
    <w:rsid w:val="0004359B"/>
    <w:rsid w:val="00045EE6"/>
    <w:rsid w:val="000562E2"/>
    <w:rsid w:val="00065363"/>
    <w:rsid w:val="00065699"/>
    <w:rsid w:val="0006666C"/>
    <w:rsid w:val="00067261"/>
    <w:rsid w:val="00070283"/>
    <w:rsid w:val="00081FEE"/>
    <w:rsid w:val="00083110"/>
    <w:rsid w:val="000908F5"/>
    <w:rsid w:val="000909A6"/>
    <w:rsid w:val="000B01E1"/>
    <w:rsid w:val="000B5951"/>
    <w:rsid w:val="000B605A"/>
    <w:rsid w:val="000C29CB"/>
    <w:rsid w:val="000C5669"/>
    <w:rsid w:val="000E0EA4"/>
    <w:rsid w:val="000E7E26"/>
    <w:rsid w:val="000F1330"/>
    <w:rsid w:val="000F6470"/>
    <w:rsid w:val="001073E0"/>
    <w:rsid w:val="00107CE1"/>
    <w:rsid w:val="00116B75"/>
    <w:rsid w:val="001171FF"/>
    <w:rsid w:val="00120245"/>
    <w:rsid w:val="0012161D"/>
    <w:rsid w:val="00126BCC"/>
    <w:rsid w:val="00130318"/>
    <w:rsid w:val="00134C3F"/>
    <w:rsid w:val="001366D8"/>
    <w:rsid w:val="00136B74"/>
    <w:rsid w:val="001430CB"/>
    <w:rsid w:val="00143BA4"/>
    <w:rsid w:val="001479D9"/>
    <w:rsid w:val="001553A6"/>
    <w:rsid w:val="00164ABA"/>
    <w:rsid w:val="00172665"/>
    <w:rsid w:val="001841B6"/>
    <w:rsid w:val="00193C40"/>
    <w:rsid w:val="0019438D"/>
    <w:rsid w:val="001A362B"/>
    <w:rsid w:val="001A445C"/>
    <w:rsid w:val="001C1903"/>
    <w:rsid w:val="001C4AAB"/>
    <w:rsid w:val="001C6D97"/>
    <w:rsid w:val="001D6804"/>
    <w:rsid w:val="001E0B6A"/>
    <w:rsid w:val="001E1AF9"/>
    <w:rsid w:val="001E25E5"/>
    <w:rsid w:val="001F2D41"/>
    <w:rsid w:val="001F75F3"/>
    <w:rsid w:val="00201CF6"/>
    <w:rsid w:val="002024EA"/>
    <w:rsid w:val="00202603"/>
    <w:rsid w:val="002049F8"/>
    <w:rsid w:val="00210763"/>
    <w:rsid w:val="00221B74"/>
    <w:rsid w:val="00222306"/>
    <w:rsid w:val="00250978"/>
    <w:rsid w:val="002565D6"/>
    <w:rsid w:val="00263A1A"/>
    <w:rsid w:val="00266FE6"/>
    <w:rsid w:val="002709F4"/>
    <w:rsid w:val="00275876"/>
    <w:rsid w:val="00284886"/>
    <w:rsid w:val="002971F3"/>
    <w:rsid w:val="002B427F"/>
    <w:rsid w:val="002C0CBE"/>
    <w:rsid w:val="002C2F3E"/>
    <w:rsid w:val="002D144E"/>
    <w:rsid w:val="002F052D"/>
    <w:rsid w:val="002F13EE"/>
    <w:rsid w:val="002F2586"/>
    <w:rsid w:val="002F6173"/>
    <w:rsid w:val="0031057D"/>
    <w:rsid w:val="00311B8B"/>
    <w:rsid w:val="003147EE"/>
    <w:rsid w:val="00334CE1"/>
    <w:rsid w:val="003406BB"/>
    <w:rsid w:val="0035657F"/>
    <w:rsid w:val="00371B7F"/>
    <w:rsid w:val="00373017"/>
    <w:rsid w:val="003730CD"/>
    <w:rsid w:val="00374CFD"/>
    <w:rsid w:val="003A01BE"/>
    <w:rsid w:val="003B028E"/>
    <w:rsid w:val="003B0CB3"/>
    <w:rsid w:val="003B4514"/>
    <w:rsid w:val="003D16A7"/>
    <w:rsid w:val="003D36BC"/>
    <w:rsid w:val="003E0059"/>
    <w:rsid w:val="003E5EA6"/>
    <w:rsid w:val="0040258C"/>
    <w:rsid w:val="00414685"/>
    <w:rsid w:val="00416E31"/>
    <w:rsid w:val="0042454C"/>
    <w:rsid w:val="00430012"/>
    <w:rsid w:val="004316A3"/>
    <w:rsid w:val="004329D1"/>
    <w:rsid w:val="00434943"/>
    <w:rsid w:val="00440227"/>
    <w:rsid w:val="00445BE4"/>
    <w:rsid w:val="004461FF"/>
    <w:rsid w:val="004477C4"/>
    <w:rsid w:val="00450C5A"/>
    <w:rsid w:val="004634B1"/>
    <w:rsid w:val="00464721"/>
    <w:rsid w:val="00466D06"/>
    <w:rsid w:val="004778FD"/>
    <w:rsid w:val="004847D7"/>
    <w:rsid w:val="004903E7"/>
    <w:rsid w:val="004927E9"/>
    <w:rsid w:val="00494CC1"/>
    <w:rsid w:val="004A14BE"/>
    <w:rsid w:val="004C239C"/>
    <w:rsid w:val="004C6B71"/>
    <w:rsid w:val="004D15F5"/>
    <w:rsid w:val="004D23E3"/>
    <w:rsid w:val="004F2C6C"/>
    <w:rsid w:val="00503E8B"/>
    <w:rsid w:val="00505211"/>
    <w:rsid w:val="00522B05"/>
    <w:rsid w:val="005400BF"/>
    <w:rsid w:val="00544C33"/>
    <w:rsid w:val="005461D0"/>
    <w:rsid w:val="005504B1"/>
    <w:rsid w:val="0055510C"/>
    <w:rsid w:val="00560D6E"/>
    <w:rsid w:val="00566CB0"/>
    <w:rsid w:val="005710EA"/>
    <w:rsid w:val="00586F43"/>
    <w:rsid w:val="0059294A"/>
    <w:rsid w:val="00594D1A"/>
    <w:rsid w:val="00596E2A"/>
    <w:rsid w:val="005A73BD"/>
    <w:rsid w:val="005B0486"/>
    <w:rsid w:val="005E30E9"/>
    <w:rsid w:val="005E728F"/>
    <w:rsid w:val="005F29EB"/>
    <w:rsid w:val="006019D4"/>
    <w:rsid w:val="00604998"/>
    <w:rsid w:val="0060658A"/>
    <w:rsid w:val="0061111D"/>
    <w:rsid w:val="00613F98"/>
    <w:rsid w:val="0062471D"/>
    <w:rsid w:val="00631735"/>
    <w:rsid w:val="006404C1"/>
    <w:rsid w:val="0064390F"/>
    <w:rsid w:val="0064428D"/>
    <w:rsid w:val="00654C36"/>
    <w:rsid w:val="006558E7"/>
    <w:rsid w:val="006710CD"/>
    <w:rsid w:val="00673FBE"/>
    <w:rsid w:val="00676A3E"/>
    <w:rsid w:val="00681A48"/>
    <w:rsid w:val="00684AEB"/>
    <w:rsid w:val="00687536"/>
    <w:rsid w:val="006B48D2"/>
    <w:rsid w:val="006B689E"/>
    <w:rsid w:val="006C41F9"/>
    <w:rsid w:val="006D297C"/>
    <w:rsid w:val="006D53AE"/>
    <w:rsid w:val="006D7961"/>
    <w:rsid w:val="006E69D1"/>
    <w:rsid w:val="006F2934"/>
    <w:rsid w:val="006F4E82"/>
    <w:rsid w:val="00703F78"/>
    <w:rsid w:val="00714E78"/>
    <w:rsid w:val="00721718"/>
    <w:rsid w:val="007218B9"/>
    <w:rsid w:val="0072450D"/>
    <w:rsid w:val="007266FC"/>
    <w:rsid w:val="007304AC"/>
    <w:rsid w:val="00734F8F"/>
    <w:rsid w:val="0074006C"/>
    <w:rsid w:val="00753F97"/>
    <w:rsid w:val="007619F5"/>
    <w:rsid w:val="00772E9F"/>
    <w:rsid w:val="00777EC4"/>
    <w:rsid w:val="00783421"/>
    <w:rsid w:val="007B12AC"/>
    <w:rsid w:val="007C37B0"/>
    <w:rsid w:val="007C488C"/>
    <w:rsid w:val="007D2186"/>
    <w:rsid w:val="007D7283"/>
    <w:rsid w:val="007E389B"/>
    <w:rsid w:val="00805269"/>
    <w:rsid w:val="00806DDB"/>
    <w:rsid w:val="00856E7C"/>
    <w:rsid w:val="00870969"/>
    <w:rsid w:val="00881396"/>
    <w:rsid w:val="00884C53"/>
    <w:rsid w:val="00885CDE"/>
    <w:rsid w:val="0088620F"/>
    <w:rsid w:val="00890418"/>
    <w:rsid w:val="0089536D"/>
    <w:rsid w:val="008A086E"/>
    <w:rsid w:val="008A41C8"/>
    <w:rsid w:val="008B2986"/>
    <w:rsid w:val="008B45E2"/>
    <w:rsid w:val="008C49AE"/>
    <w:rsid w:val="008C73B3"/>
    <w:rsid w:val="009003F1"/>
    <w:rsid w:val="00906629"/>
    <w:rsid w:val="009111D0"/>
    <w:rsid w:val="00912646"/>
    <w:rsid w:val="0091441C"/>
    <w:rsid w:val="00920089"/>
    <w:rsid w:val="0092134A"/>
    <w:rsid w:val="00922777"/>
    <w:rsid w:val="00923063"/>
    <w:rsid w:val="009328CC"/>
    <w:rsid w:val="0093742C"/>
    <w:rsid w:val="0095032E"/>
    <w:rsid w:val="00950E15"/>
    <w:rsid w:val="0095185E"/>
    <w:rsid w:val="00962844"/>
    <w:rsid w:val="00965571"/>
    <w:rsid w:val="00966D8A"/>
    <w:rsid w:val="00967A7D"/>
    <w:rsid w:val="0099648B"/>
    <w:rsid w:val="009A2740"/>
    <w:rsid w:val="009A2B7F"/>
    <w:rsid w:val="009A6DD2"/>
    <w:rsid w:val="009B0693"/>
    <w:rsid w:val="009B3BA0"/>
    <w:rsid w:val="009C115D"/>
    <w:rsid w:val="009C6914"/>
    <w:rsid w:val="009E4FCB"/>
    <w:rsid w:val="009E64D7"/>
    <w:rsid w:val="009F0B7B"/>
    <w:rsid w:val="00A0492E"/>
    <w:rsid w:val="00A479A6"/>
    <w:rsid w:val="00A57ADF"/>
    <w:rsid w:val="00A7195B"/>
    <w:rsid w:val="00A84259"/>
    <w:rsid w:val="00A85A17"/>
    <w:rsid w:val="00A93C23"/>
    <w:rsid w:val="00A95B21"/>
    <w:rsid w:val="00AB3CC2"/>
    <w:rsid w:val="00AB50DA"/>
    <w:rsid w:val="00AB6377"/>
    <w:rsid w:val="00AD12DD"/>
    <w:rsid w:val="00AE0926"/>
    <w:rsid w:val="00AE5D10"/>
    <w:rsid w:val="00AE7F33"/>
    <w:rsid w:val="00AF0C96"/>
    <w:rsid w:val="00AF6DB2"/>
    <w:rsid w:val="00B03DC9"/>
    <w:rsid w:val="00B046EF"/>
    <w:rsid w:val="00B14BAD"/>
    <w:rsid w:val="00B36575"/>
    <w:rsid w:val="00B4732B"/>
    <w:rsid w:val="00B55763"/>
    <w:rsid w:val="00B60E63"/>
    <w:rsid w:val="00B63569"/>
    <w:rsid w:val="00B64137"/>
    <w:rsid w:val="00B64CCA"/>
    <w:rsid w:val="00B65CF3"/>
    <w:rsid w:val="00B7396B"/>
    <w:rsid w:val="00B80F96"/>
    <w:rsid w:val="00B80FFC"/>
    <w:rsid w:val="00B87C39"/>
    <w:rsid w:val="00B91708"/>
    <w:rsid w:val="00B92F55"/>
    <w:rsid w:val="00B9306C"/>
    <w:rsid w:val="00B94A1E"/>
    <w:rsid w:val="00B96A1C"/>
    <w:rsid w:val="00BA4FF7"/>
    <w:rsid w:val="00BB3B7A"/>
    <w:rsid w:val="00BC3026"/>
    <w:rsid w:val="00BD445B"/>
    <w:rsid w:val="00BD69CD"/>
    <w:rsid w:val="00BD6DFA"/>
    <w:rsid w:val="00C00A80"/>
    <w:rsid w:val="00C04787"/>
    <w:rsid w:val="00C14292"/>
    <w:rsid w:val="00C14740"/>
    <w:rsid w:val="00C17B80"/>
    <w:rsid w:val="00C22190"/>
    <w:rsid w:val="00C2630D"/>
    <w:rsid w:val="00C4478C"/>
    <w:rsid w:val="00C47ADF"/>
    <w:rsid w:val="00C51BC8"/>
    <w:rsid w:val="00C57332"/>
    <w:rsid w:val="00C62F8A"/>
    <w:rsid w:val="00C64214"/>
    <w:rsid w:val="00C8062A"/>
    <w:rsid w:val="00C8160B"/>
    <w:rsid w:val="00C817F5"/>
    <w:rsid w:val="00C83534"/>
    <w:rsid w:val="00C97132"/>
    <w:rsid w:val="00CA17BB"/>
    <w:rsid w:val="00CA2FB3"/>
    <w:rsid w:val="00CA3E63"/>
    <w:rsid w:val="00CB3DEA"/>
    <w:rsid w:val="00CC3F48"/>
    <w:rsid w:val="00CC5266"/>
    <w:rsid w:val="00CD1FE5"/>
    <w:rsid w:val="00CD2288"/>
    <w:rsid w:val="00CE0388"/>
    <w:rsid w:val="00CE5AB1"/>
    <w:rsid w:val="00CE5F6F"/>
    <w:rsid w:val="00CE7E86"/>
    <w:rsid w:val="00CF38FD"/>
    <w:rsid w:val="00CF4E08"/>
    <w:rsid w:val="00D03A2B"/>
    <w:rsid w:val="00D05FEF"/>
    <w:rsid w:val="00D13173"/>
    <w:rsid w:val="00D177EA"/>
    <w:rsid w:val="00D31A40"/>
    <w:rsid w:val="00D32713"/>
    <w:rsid w:val="00D33AE4"/>
    <w:rsid w:val="00D34375"/>
    <w:rsid w:val="00D36FF5"/>
    <w:rsid w:val="00D4387F"/>
    <w:rsid w:val="00D45615"/>
    <w:rsid w:val="00D46191"/>
    <w:rsid w:val="00D46752"/>
    <w:rsid w:val="00D60A27"/>
    <w:rsid w:val="00D65816"/>
    <w:rsid w:val="00D669B4"/>
    <w:rsid w:val="00D67405"/>
    <w:rsid w:val="00D7300D"/>
    <w:rsid w:val="00D75158"/>
    <w:rsid w:val="00D758C0"/>
    <w:rsid w:val="00D928F1"/>
    <w:rsid w:val="00DA03E4"/>
    <w:rsid w:val="00DA336E"/>
    <w:rsid w:val="00DA6377"/>
    <w:rsid w:val="00DB47C8"/>
    <w:rsid w:val="00DC209E"/>
    <w:rsid w:val="00DC737D"/>
    <w:rsid w:val="00DD0DF1"/>
    <w:rsid w:val="00DD2280"/>
    <w:rsid w:val="00DE534B"/>
    <w:rsid w:val="00DF6C45"/>
    <w:rsid w:val="00DF74A2"/>
    <w:rsid w:val="00E00117"/>
    <w:rsid w:val="00E00273"/>
    <w:rsid w:val="00E00284"/>
    <w:rsid w:val="00E07C9C"/>
    <w:rsid w:val="00E10536"/>
    <w:rsid w:val="00E109FB"/>
    <w:rsid w:val="00E21911"/>
    <w:rsid w:val="00E46FA8"/>
    <w:rsid w:val="00E612EA"/>
    <w:rsid w:val="00E760EA"/>
    <w:rsid w:val="00E83C5B"/>
    <w:rsid w:val="00E845A6"/>
    <w:rsid w:val="00E862B7"/>
    <w:rsid w:val="00E91196"/>
    <w:rsid w:val="00E9122F"/>
    <w:rsid w:val="00EA704B"/>
    <w:rsid w:val="00EB0416"/>
    <w:rsid w:val="00EB2FF9"/>
    <w:rsid w:val="00EC00BF"/>
    <w:rsid w:val="00EC5155"/>
    <w:rsid w:val="00ED01BE"/>
    <w:rsid w:val="00ED2579"/>
    <w:rsid w:val="00EE667B"/>
    <w:rsid w:val="00F12402"/>
    <w:rsid w:val="00F12617"/>
    <w:rsid w:val="00F14579"/>
    <w:rsid w:val="00F35700"/>
    <w:rsid w:val="00F41039"/>
    <w:rsid w:val="00F4769F"/>
    <w:rsid w:val="00F4798E"/>
    <w:rsid w:val="00F56201"/>
    <w:rsid w:val="00F57865"/>
    <w:rsid w:val="00F61454"/>
    <w:rsid w:val="00F72752"/>
    <w:rsid w:val="00F87188"/>
    <w:rsid w:val="00F91EE3"/>
    <w:rsid w:val="00F939DD"/>
    <w:rsid w:val="00F96F45"/>
    <w:rsid w:val="00FB0D98"/>
    <w:rsid w:val="00FB73C2"/>
    <w:rsid w:val="00FC16C8"/>
    <w:rsid w:val="00FC531A"/>
    <w:rsid w:val="00FD1482"/>
    <w:rsid w:val="00FD699E"/>
    <w:rsid w:val="00FE731E"/>
    <w:rsid w:val="00FF4F8A"/>
    <w:rsid w:val="4A03254E"/>
    <w:rsid w:val="4E142049"/>
    <w:rsid w:val="65EDF1BE"/>
    <w:rsid w:val="7155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302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F78"/>
  </w:style>
  <w:style w:type="character" w:customStyle="1" w:styleId="a4">
    <w:name w:val="日付 (文字)"/>
    <w:link w:val="a3"/>
    <w:uiPriority w:val="99"/>
    <w:semiHidden/>
    <w:rsid w:val="00703F78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DF6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C4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F6C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C4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F2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C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7300D"/>
    <w:pPr>
      <w:ind w:left="840"/>
    </w:pPr>
  </w:style>
  <w:style w:type="table" w:styleId="ac">
    <w:name w:val="Table Grid"/>
    <w:basedOn w:val="a1"/>
    <w:uiPriority w:val="59"/>
    <w:rsid w:val="00C1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965571"/>
    <w:pPr>
      <w:jc w:val="right"/>
    </w:pPr>
  </w:style>
  <w:style w:type="character" w:customStyle="1" w:styleId="ae">
    <w:name w:val="結語 (文字)"/>
    <w:basedOn w:val="a0"/>
    <w:link w:val="ad"/>
    <w:uiPriority w:val="99"/>
    <w:rsid w:val="00965571"/>
    <w:rPr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EC5155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EC5155"/>
    <w:rPr>
      <w:kern w:val="2"/>
      <w:sz w:val="21"/>
      <w:szCs w:val="22"/>
    </w:rPr>
  </w:style>
  <w:style w:type="character" w:styleId="af1">
    <w:name w:val="Hyperlink"/>
    <w:basedOn w:val="a0"/>
    <w:uiPriority w:val="99"/>
    <w:unhideWhenUsed/>
    <w:rsid w:val="0091441C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1441C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9144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www.mofa.go.jp/mofaj/gaiko/oda/sdgs/about/index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B65B-0057-4C6A-B468-936D1ED7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http://www.mofa.go.jp/mofaj/gaiko/oda/sdgs/about/index.html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2024-08-23T08:15:00Z</dcterms:created>
  <dcterms:modified xsi:type="dcterms:W3CDTF">2024-08-23T08:15:00Z</dcterms:modified>
</cp:coreProperties>
</file>